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E3" w:rsidRDefault="003E32E3" w:rsidP="003E32E3">
      <w:pPr>
        <w:jc w:val="center"/>
        <w:rPr>
          <w:sz w:val="24"/>
        </w:rPr>
      </w:pPr>
      <w:r>
        <w:rPr>
          <w:rFonts w:hint="eastAsia"/>
          <w:sz w:val="24"/>
        </w:rPr>
        <w:t>初めにお読み下さい</w:t>
      </w:r>
    </w:p>
    <w:p w:rsidR="003E32E3" w:rsidRDefault="003E32E3" w:rsidP="009C65AB">
      <w:pPr>
        <w:rPr>
          <w:sz w:val="24"/>
        </w:rPr>
      </w:pPr>
    </w:p>
    <w:p w:rsidR="009C65AB" w:rsidRPr="009C65AB" w:rsidRDefault="00564F8E" w:rsidP="009C65AB">
      <w:pPr>
        <w:rPr>
          <w:sz w:val="24"/>
        </w:rPr>
      </w:pPr>
      <w:r>
        <w:rPr>
          <w:rFonts w:hint="eastAsia"/>
          <w:sz w:val="24"/>
        </w:rPr>
        <w:t>「</w:t>
      </w:r>
      <w:r w:rsidR="009C65AB" w:rsidRPr="009C65AB">
        <w:rPr>
          <w:rFonts w:hint="eastAsia"/>
          <w:sz w:val="24"/>
        </w:rPr>
        <w:t>入札説明書</w:t>
      </w:r>
      <w:r>
        <w:rPr>
          <w:rFonts w:hint="eastAsia"/>
          <w:sz w:val="24"/>
        </w:rPr>
        <w:t>・仕様書等」</w:t>
      </w:r>
      <w:r w:rsidR="009C65AB" w:rsidRPr="009C65AB">
        <w:rPr>
          <w:rFonts w:hint="eastAsia"/>
          <w:sz w:val="24"/>
        </w:rPr>
        <w:t>及び</w:t>
      </w:r>
      <w:r>
        <w:rPr>
          <w:rFonts w:hint="eastAsia"/>
          <w:sz w:val="24"/>
        </w:rPr>
        <w:t>「委任状・</w:t>
      </w:r>
      <w:r w:rsidR="009C65AB" w:rsidRPr="009C65AB">
        <w:rPr>
          <w:rFonts w:hint="eastAsia"/>
          <w:sz w:val="24"/>
        </w:rPr>
        <w:t>入札</w:t>
      </w:r>
      <w:r w:rsidR="0074578C">
        <w:rPr>
          <w:rFonts w:hint="eastAsia"/>
          <w:sz w:val="24"/>
        </w:rPr>
        <w:t>書・</w:t>
      </w:r>
      <w:r>
        <w:rPr>
          <w:rFonts w:hint="eastAsia"/>
          <w:sz w:val="24"/>
        </w:rPr>
        <w:t>誓約書」</w:t>
      </w:r>
      <w:r w:rsidR="009C65AB" w:rsidRPr="009C65AB">
        <w:rPr>
          <w:rFonts w:hint="eastAsia"/>
          <w:sz w:val="24"/>
        </w:rPr>
        <w:t>に</w:t>
      </w:r>
      <w:r>
        <w:rPr>
          <w:rFonts w:hint="eastAsia"/>
          <w:sz w:val="24"/>
        </w:rPr>
        <w:t>ついて</w:t>
      </w:r>
      <w:r w:rsidR="009C65AB" w:rsidRPr="009C65AB">
        <w:rPr>
          <w:rFonts w:hint="eastAsia"/>
          <w:sz w:val="24"/>
        </w:rPr>
        <w:t>は、パスワードが掛かって</w:t>
      </w:r>
      <w:r>
        <w:rPr>
          <w:rFonts w:hint="eastAsia"/>
          <w:sz w:val="24"/>
        </w:rPr>
        <w:t>おります</w:t>
      </w:r>
      <w:r w:rsidR="009C65AB" w:rsidRPr="009C65AB">
        <w:rPr>
          <w:rFonts w:hint="eastAsia"/>
          <w:sz w:val="24"/>
        </w:rPr>
        <w:t>。</w:t>
      </w:r>
    </w:p>
    <w:p w:rsidR="00815746" w:rsidRDefault="009C65AB" w:rsidP="009C65AB">
      <w:pPr>
        <w:rPr>
          <w:sz w:val="24"/>
        </w:rPr>
      </w:pPr>
      <w:r w:rsidRPr="009C65AB">
        <w:rPr>
          <w:rFonts w:hint="eastAsia"/>
          <w:sz w:val="24"/>
        </w:rPr>
        <w:t>お手数ですが、</w:t>
      </w:r>
      <w:r w:rsidR="003E32E3">
        <w:rPr>
          <w:rFonts w:hint="eastAsia"/>
          <w:sz w:val="24"/>
        </w:rPr>
        <w:t>下記内容をメール文書</w:t>
      </w:r>
      <w:r w:rsidR="00815746">
        <w:rPr>
          <w:rFonts w:hint="eastAsia"/>
          <w:sz w:val="24"/>
        </w:rPr>
        <w:t>に記載の上、</w:t>
      </w:r>
    </w:p>
    <w:p w:rsidR="009C65AB" w:rsidRDefault="009C65AB" w:rsidP="009C65AB">
      <w:pPr>
        <w:rPr>
          <w:sz w:val="24"/>
        </w:rPr>
      </w:pPr>
      <w:r w:rsidRPr="009C65AB">
        <w:rPr>
          <w:rFonts w:hint="eastAsia"/>
          <w:sz w:val="24"/>
        </w:rPr>
        <w:t>「</w:t>
      </w:r>
      <w:r w:rsidRPr="009C65AB">
        <w:rPr>
          <w:sz w:val="24"/>
        </w:rPr>
        <w:t>shisetsu@jim.suzuka-ct.ac.jp」</w:t>
      </w:r>
      <w:r w:rsidRPr="009C65AB">
        <w:rPr>
          <w:rFonts w:hint="eastAsia"/>
          <w:sz w:val="24"/>
        </w:rPr>
        <w:t>まで</w:t>
      </w:r>
    </w:p>
    <w:p w:rsidR="005830AE" w:rsidRDefault="009C65AB" w:rsidP="009C65AB">
      <w:pPr>
        <w:rPr>
          <w:sz w:val="24"/>
        </w:rPr>
      </w:pPr>
      <w:r w:rsidRPr="009C65AB">
        <w:rPr>
          <w:rFonts w:hint="eastAsia"/>
          <w:sz w:val="24"/>
        </w:rPr>
        <w:t>メールいただければ、パスワードを送信させていただきます。</w:t>
      </w:r>
    </w:p>
    <w:p w:rsidR="003E32E3" w:rsidRDefault="003E32E3" w:rsidP="009C65AB">
      <w:pPr>
        <w:rPr>
          <w:sz w:val="24"/>
        </w:rPr>
      </w:pPr>
    </w:p>
    <w:p w:rsidR="003E32E3" w:rsidRDefault="003E32E3" w:rsidP="003E32E3">
      <w:pPr>
        <w:pStyle w:val="a7"/>
      </w:pPr>
      <w:r>
        <w:rPr>
          <w:rFonts w:hint="eastAsia"/>
        </w:rPr>
        <w:t>記</w:t>
      </w:r>
    </w:p>
    <w:p w:rsidR="003E32E3" w:rsidRDefault="003E32E3" w:rsidP="003E32E3"/>
    <w:p w:rsidR="003E32E3" w:rsidRDefault="003E32E3" w:rsidP="003E32E3">
      <w:r>
        <w:rPr>
          <w:rFonts w:hint="eastAsia"/>
        </w:rPr>
        <w:t>-----------------------------------------------------------------------------</w:t>
      </w:r>
    </w:p>
    <w:p w:rsidR="003E32E3" w:rsidRDefault="003E32E3" w:rsidP="003E32E3">
      <w:r>
        <w:rPr>
          <w:rFonts w:hint="eastAsia"/>
        </w:rPr>
        <w:t>①メール件名</w:t>
      </w:r>
    </w:p>
    <w:p w:rsidR="003E32E3" w:rsidRDefault="003E32E3" w:rsidP="004539DB">
      <w:pPr>
        <w:autoSpaceDE w:val="0"/>
        <w:autoSpaceDN w:val="0"/>
        <w:ind w:firstLineChars="100" w:firstLine="220"/>
        <w:jc w:val="left"/>
      </w:pPr>
      <w:r>
        <w:rPr>
          <w:rFonts w:hint="eastAsia"/>
        </w:rPr>
        <w:t>「</w:t>
      </w:r>
      <w:r w:rsidR="004539DB" w:rsidRPr="00B50D2E">
        <w:rPr>
          <w:rFonts w:hint="eastAsia"/>
        </w:rPr>
        <w:t>低濃度ＰＣＢ汚染廃棄物収集運搬及び処分業務　一式</w:t>
      </w:r>
      <w:r>
        <w:rPr>
          <w:rFonts w:hint="eastAsia"/>
        </w:rPr>
        <w:t>について（業者名）」</w:t>
      </w:r>
    </w:p>
    <w:p w:rsidR="003E32E3" w:rsidRPr="003E32E3" w:rsidRDefault="003E32E3" w:rsidP="003E32E3">
      <w:r>
        <w:rPr>
          <w:rFonts w:hint="eastAsia"/>
        </w:rPr>
        <w:t>-----------------------------------------------------------------------------</w:t>
      </w:r>
    </w:p>
    <w:p w:rsidR="003E32E3" w:rsidRDefault="003E32E3" w:rsidP="003E32E3">
      <w:r>
        <w:rPr>
          <w:rFonts w:hint="eastAsia"/>
        </w:rPr>
        <w:t>②メール文書</w:t>
      </w:r>
    </w:p>
    <w:p w:rsidR="003E32E3" w:rsidRDefault="003E32E3" w:rsidP="003E32E3"/>
    <w:p w:rsidR="003E32E3" w:rsidRDefault="003E32E3" w:rsidP="003E32E3">
      <w:r>
        <w:rPr>
          <w:rFonts w:hint="eastAsia"/>
        </w:rPr>
        <w:t>鈴鹿工業高等専門学校</w:t>
      </w:r>
    </w:p>
    <w:p w:rsidR="003E32E3" w:rsidRDefault="003E32E3" w:rsidP="003E32E3">
      <w:r>
        <w:rPr>
          <w:rFonts w:hint="eastAsia"/>
        </w:rPr>
        <w:t>総務課　施設係　御中</w:t>
      </w:r>
    </w:p>
    <w:p w:rsidR="003E32E3" w:rsidRPr="003E32E3" w:rsidRDefault="003E32E3" w:rsidP="003E32E3"/>
    <w:p w:rsidR="003E32E3" w:rsidRDefault="003E32E3" w:rsidP="003E32E3">
      <w:r>
        <w:rPr>
          <w:rFonts w:hint="eastAsia"/>
        </w:rPr>
        <w:t>入札説明書等の受け取りに必要なパスワードの開示をお願い致します。</w:t>
      </w:r>
    </w:p>
    <w:p w:rsidR="003E32E3" w:rsidRDefault="003E32E3" w:rsidP="003E32E3"/>
    <w:p w:rsidR="004539DB" w:rsidRDefault="003E32E3" w:rsidP="004539DB">
      <w:pPr>
        <w:autoSpaceDE w:val="0"/>
        <w:autoSpaceDN w:val="0"/>
        <w:jc w:val="left"/>
        <w:rPr>
          <w:rFonts w:ascii="ＭＳ Ｐ明朝" w:eastAsia="ＭＳ Ｐ明朝" w:hAnsi="ＭＳ Ｐ明朝"/>
          <w:szCs w:val="21"/>
        </w:rPr>
      </w:pPr>
      <w:r>
        <w:rPr>
          <w:rFonts w:hint="eastAsia"/>
        </w:rPr>
        <w:t>（１）業務名：</w:t>
      </w:r>
      <w:r w:rsidR="004539DB">
        <w:rPr>
          <w:rFonts w:hint="eastAsia"/>
        </w:rPr>
        <w:t xml:space="preserve">令和元年度 </w:t>
      </w:r>
      <w:r w:rsidR="004539DB" w:rsidRPr="00B50D2E">
        <w:rPr>
          <w:rFonts w:hint="eastAsia"/>
        </w:rPr>
        <w:t>低濃度ＰＣＢ汚染廃棄物収集運搬及び処分業務　一式</w:t>
      </w:r>
    </w:p>
    <w:p w:rsidR="003E32E3" w:rsidRDefault="003E32E3" w:rsidP="003E32E3">
      <w:bookmarkStart w:id="0" w:name="_GoBack"/>
      <w:bookmarkEnd w:id="0"/>
      <w:r>
        <w:rPr>
          <w:rFonts w:hint="eastAsia"/>
        </w:rPr>
        <w:t>（２）会社名：</w:t>
      </w:r>
    </w:p>
    <w:p w:rsidR="003E32E3" w:rsidRDefault="003E32E3" w:rsidP="003E32E3">
      <w:r>
        <w:rPr>
          <w:rFonts w:hint="eastAsia"/>
        </w:rPr>
        <w:t>（３）担当者名：</w:t>
      </w:r>
    </w:p>
    <w:p w:rsidR="003E32E3" w:rsidRDefault="003E32E3" w:rsidP="003E32E3">
      <w:r>
        <w:rPr>
          <w:rFonts w:hint="eastAsia"/>
        </w:rPr>
        <w:t>（４）</w:t>
      </w:r>
      <w:r>
        <w:t>TEL</w:t>
      </w:r>
      <w:r>
        <w:rPr>
          <w:rFonts w:hint="eastAsia"/>
        </w:rPr>
        <w:t>：</w:t>
      </w:r>
    </w:p>
    <w:p w:rsidR="003E32E3" w:rsidRDefault="003E32E3" w:rsidP="003E32E3">
      <w:pPr>
        <w:ind w:firstLineChars="300" w:firstLine="660"/>
      </w:pPr>
      <w:r>
        <w:t>FAX</w:t>
      </w:r>
      <w:r>
        <w:rPr>
          <w:rFonts w:hint="eastAsia"/>
        </w:rPr>
        <w:t>：</w:t>
      </w:r>
    </w:p>
    <w:p w:rsidR="003E32E3" w:rsidRDefault="003E32E3" w:rsidP="003E32E3">
      <w:pPr>
        <w:ind w:firstLineChars="300" w:firstLine="660"/>
      </w:pPr>
      <w:r>
        <w:t>メールアドレス</w:t>
      </w:r>
      <w:r>
        <w:rPr>
          <w:rFonts w:hint="eastAsia"/>
        </w:rPr>
        <w:t>：</w:t>
      </w:r>
    </w:p>
    <w:p w:rsidR="003E32E3" w:rsidRDefault="003E32E3" w:rsidP="003E32E3">
      <w:r>
        <w:rPr>
          <w:rFonts w:hint="eastAsia"/>
        </w:rPr>
        <w:t>-----------------------------------------------------------------------------</w:t>
      </w:r>
    </w:p>
    <w:p w:rsidR="003E32E3" w:rsidRDefault="003E32E3" w:rsidP="003E32E3">
      <w:pPr>
        <w:jc w:val="right"/>
      </w:pPr>
      <w:r>
        <w:rPr>
          <w:rFonts w:hint="eastAsia"/>
        </w:rPr>
        <w:t>以上</w:t>
      </w:r>
    </w:p>
    <w:p w:rsidR="003E32E3" w:rsidRDefault="003E32E3" w:rsidP="003E32E3">
      <w:pPr>
        <w:ind w:firstLineChars="2300" w:firstLine="5060"/>
      </w:pPr>
    </w:p>
    <w:p w:rsidR="003E32E3" w:rsidRDefault="003E32E3" w:rsidP="003E32E3">
      <w:pPr>
        <w:ind w:firstLineChars="2300" w:firstLine="5060"/>
      </w:pPr>
    </w:p>
    <w:p w:rsidR="003E32E3" w:rsidRDefault="003E32E3" w:rsidP="003E32E3">
      <w:pPr>
        <w:ind w:firstLineChars="2300" w:firstLine="5060"/>
      </w:pPr>
      <w:r>
        <w:rPr>
          <w:rFonts w:hint="eastAsia"/>
        </w:rPr>
        <w:t>独立行政法人</w:t>
      </w:r>
    </w:p>
    <w:p w:rsidR="003E32E3" w:rsidRDefault="003E32E3" w:rsidP="003E32E3">
      <w:pPr>
        <w:ind w:firstLineChars="2300" w:firstLine="5060"/>
      </w:pPr>
      <w:r>
        <w:rPr>
          <w:rFonts w:hint="eastAsia"/>
        </w:rPr>
        <w:t>国立高等専門学校</w:t>
      </w:r>
    </w:p>
    <w:p w:rsidR="003E32E3" w:rsidRDefault="003E32E3" w:rsidP="003E32E3">
      <w:pPr>
        <w:ind w:firstLineChars="2300" w:firstLine="5060"/>
      </w:pPr>
      <w:r>
        <w:rPr>
          <w:rFonts w:hint="eastAsia"/>
        </w:rPr>
        <w:t>鈴鹿工業高等専門学校</w:t>
      </w:r>
    </w:p>
    <w:p w:rsidR="003E32E3" w:rsidRDefault="003E32E3" w:rsidP="003E32E3">
      <w:pPr>
        <w:ind w:firstLineChars="2300" w:firstLine="5060"/>
      </w:pPr>
      <w:r>
        <w:rPr>
          <w:rFonts w:hint="eastAsia"/>
        </w:rPr>
        <w:t>総務課施設係　担当　山下</w:t>
      </w:r>
    </w:p>
    <w:p w:rsidR="003E32E3" w:rsidRPr="003E32E3" w:rsidRDefault="003E32E3" w:rsidP="003E32E3">
      <w:pPr>
        <w:ind w:firstLineChars="2300" w:firstLine="5060"/>
      </w:pPr>
      <w:r>
        <w:rPr>
          <w:rFonts w:hint="eastAsia"/>
        </w:rPr>
        <w:t>TEL:０５９－３６８－１７２５</w:t>
      </w:r>
    </w:p>
    <w:sectPr w:rsidR="003E32E3" w:rsidRPr="003E3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0AE" w:rsidRDefault="005830AE" w:rsidP="005830AE">
      <w:r>
        <w:separator/>
      </w:r>
    </w:p>
  </w:endnote>
  <w:endnote w:type="continuationSeparator" w:id="0">
    <w:p w:rsidR="005830AE" w:rsidRDefault="005830AE" w:rsidP="0058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0AE" w:rsidRDefault="005830AE" w:rsidP="005830AE">
      <w:r>
        <w:separator/>
      </w:r>
    </w:p>
  </w:footnote>
  <w:footnote w:type="continuationSeparator" w:id="0">
    <w:p w:rsidR="005830AE" w:rsidRDefault="005830AE" w:rsidP="00583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AB"/>
    <w:rsid w:val="00006BF5"/>
    <w:rsid w:val="00011365"/>
    <w:rsid w:val="00011B72"/>
    <w:rsid w:val="00011F9B"/>
    <w:rsid w:val="0001618B"/>
    <w:rsid w:val="000223E2"/>
    <w:rsid w:val="00025263"/>
    <w:rsid w:val="000278F4"/>
    <w:rsid w:val="00032B58"/>
    <w:rsid w:val="000431A6"/>
    <w:rsid w:val="00046C10"/>
    <w:rsid w:val="00046CE5"/>
    <w:rsid w:val="00051B84"/>
    <w:rsid w:val="00056DB7"/>
    <w:rsid w:val="00064096"/>
    <w:rsid w:val="000659D3"/>
    <w:rsid w:val="00075AF0"/>
    <w:rsid w:val="00075C9D"/>
    <w:rsid w:val="000A3F54"/>
    <w:rsid w:val="000A4D6B"/>
    <w:rsid w:val="000B7C02"/>
    <w:rsid w:val="000C7923"/>
    <w:rsid w:val="000C7997"/>
    <w:rsid w:val="000C7B61"/>
    <w:rsid w:val="000D0CB6"/>
    <w:rsid w:val="000E2A3D"/>
    <w:rsid w:val="000E42F0"/>
    <w:rsid w:val="000F5BA7"/>
    <w:rsid w:val="000F686D"/>
    <w:rsid w:val="000F71C9"/>
    <w:rsid w:val="000F752E"/>
    <w:rsid w:val="0010173A"/>
    <w:rsid w:val="0010229A"/>
    <w:rsid w:val="00106782"/>
    <w:rsid w:val="00107BC5"/>
    <w:rsid w:val="00110FCB"/>
    <w:rsid w:val="0012004C"/>
    <w:rsid w:val="0012117F"/>
    <w:rsid w:val="00121628"/>
    <w:rsid w:val="00126464"/>
    <w:rsid w:val="00130FF5"/>
    <w:rsid w:val="00132977"/>
    <w:rsid w:val="0013763F"/>
    <w:rsid w:val="00140B21"/>
    <w:rsid w:val="00150042"/>
    <w:rsid w:val="00161229"/>
    <w:rsid w:val="00174370"/>
    <w:rsid w:val="0019229D"/>
    <w:rsid w:val="00194E5E"/>
    <w:rsid w:val="001A08AB"/>
    <w:rsid w:val="001A230D"/>
    <w:rsid w:val="001A6744"/>
    <w:rsid w:val="001A7859"/>
    <w:rsid w:val="001B5A30"/>
    <w:rsid w:val="001C62A7"/>
    <w:rsid w:val="001D7531"/>
    <w:rsid w:val="001E2C7D"/>
    <w:rsid w:val="001E2FA6"/>
    <w:rsid w:val="001F1508"/>
    <w:rsid w:val="002021BE"/>
    <w:rsid w:val="002026C3"/>
    <w:rsid w:val="00204965"/>
    <w:rsid w:val="002067D3"/>
    <w:rsid w:val="00226894"/>
    <w:rsid w:val="00226B1B"/>
    <w:rsid w:val="0023101B"/>
    <w:rsid w:val="00240B31"/>
    <w:rsid w:val="0024416B"/>
    <w:rsid w:val="002559CA"/>
    <w:rsid w:val="00264CAC"/>
    <w:rsid w:val="00270CED"/>
    <w:rsid w:val="00273688"/>
    <w:rsid w:val="0027385E"/>
    <w:rsid w:val="00286770"/>
    <w:rsid w:val="00287A47"/>
    <w:rsid w:val="002A50AE"/>
    <w:rsid w:val="002B26DD"/>
    <w:rsid w:val="002B3EC0"/>
    <w:rsid w:val="002C091B"/>
    <w:rsid w:val="002C0C1A"/>
    <w:rsid w:val="002C2BEE"/>
    <w:rsid w:val="002C58A7"/>
    <w:rsid w:val="002D0B20"/>
    <w:rsid w:val="002D2A92"/>
    <w:rsid w:val="002E38C0"/>
    <w:rsid w:val="002F0F89"/>
    <w:rsid w:val="002F3512"/>
    <w:rsid w:val="002F4EC8"/>
    <w:rsid w:val="00304B2C"/>
    <w:rsid w:val="00315ACF"/>
    <w:rsid w:val="00320856"/>
    <w:rsid w:val="003222F0"/>
    <w:rsid w:val="003233A7"/>
    <w:rsid w:val="0032594B"/>
    <w:rsid w:val="00330E89"/>
    <w:rsid w:val="0033174D"/>
    <w:rsid w:val="00331AD8"/>
    <w:rsid w:val="00334613"/>
    <w:rsid w:val="00335E55"/>
    <w:rsid w:val="00341BD7"/>
    <w:rsid w:val="0034225C"/>
    <w:rsid w:val="0035207D"/>
    <w:rsid w:val="00353B0D"/>
    <w:rsid w:val="00354B1A"/>
    <w:rsid w:val="00355BD7"/>
    <w:rsid w:val="00360170"/>
    <w:rsid w:val="00361716"/>
    <w:rsid w:val="00367DE4"/>
    <w:rsid w:val="00370546"/>
    <w:rsid w:val="00374457"/>
    <w:rsid w:val="00382E9A"/>
    <w:rsid w:val="003845A8"/>
    <w:rsid w:val="00385DFD"/>
    <w:rsid w:val="00392B22"/>
    <w:rsid w:val="003937BF"/>
    <w:rsid w:val="003B41D3"/>
    <w:rsid w:val="003B4693"/>
    <w:rsid w:val="003B64A5"/>
    <w:rsid w:val="003C36B6"/>
    <w:rsid w:val="003C3E44"/>
    <w:rsid w:val="003D1FBD"/>
    <w:rsid w:val="003E0D27"/>
    <w:rsid w:val="003E32E3"/>
    <w:rsid w:val="003E5BAE"/>
    <w:rsid w:val="003E5FCD"/>
    <w:rsid w:val="003F3E66"/>
    <w:rsid w:val="00403C25"/>
    <w:rsid w:val="00404A3C"/>
    <w:rsid w:val="004078A9"/>
    <w:rsid w:val="0041579B"/>
    <w:rsid w:val="00417180"/>
    <w:rsid w:val="0042300B"/>
    <w:rsid w:val="00427101"/>
    <w:rsid w:val="00427E92"/>
    <w:rsid w:val="00434B05"/>
    <w:rsid w:val="00436935"/>
    <w:rsid w:val="00447948"/>
    <w:rsid w:val="004539DB"/>
    <w:rsid w:val="004545E1"/>
    <w:rsid w:val="004640AF"/>
    <w:rsid w:val="00466698"/>
    <w:rsid w:val="00474E98"/>
    <w:rsid w:val="00483061"/>
    <w:rsid w:val="00485318"/>
    <w:rsid w:val="0049251C"/>
    <w:rsid w:val="00495498"/>
    <w:rsid w:val="004B1DF4"/>
    <w:rsid w:val="004C6015"/>
    <w:rsid w:val="004D109E"/>
    <w:rsid w:val="004D493D"/>
    <w:rsid w:val="004E7B98"/>
    <w:rsid w:val="004F25C0"/>
    <w:rsid w:val="00507CE5"/>
    <w:rsid w:val="005114C8"/>
    <w:rsid w:val="00513320"/>
    <w:rsid w:val="0051393F"/>
    <w:rsid w:val="005144FB"/>
    <w:rsid w:val="00517F5D"/>
    <w:rsid w:val="00522669"/>
    <w:rsid w:val="005345BF"/>
    <w:rsid w:val="0054110F"/>
    <w:rsid w:val="00546A57"/>
    <w:rsid w:val="005518E7"/>
    <w:rsid w:val="00553833"/>
    <w:rsid w:val="00553C97"/>
    <w:rsid w:val="00564F8E"/>
    <w:rsid w:val="005830AE"/>
    <w:rsid w:val="00586C50"/>
    <w:rsid w:val="0059630F"/>
    <w:rsid w:val="00597E6E"/>
    <w:rsid w:val="005A3ACF"/>
    <w:rsid w:val="005A4C09"/>
    <w:rsid w:val="005B1D3D"/>
    <w:rsid w:val="005B2003"/>
    <w:rsid w:val="005B6CE4"/>
    <w:rsid w:val="005C0E00"/>
    <w:rsid w:val="005C1D0F"/>
    <w:rsid w:val="005E0EBC"/>
    <w:rsid w:val="005E5DB7"/>
    <w:rsid w:val="005F7B0B"/>
    <w:rsid w:val="00603273"/>
    <w:rsid w:val="00616207"/>
    <w:rsid w:val="00624756"/>
    <w:rsid w:val="006254FD"/>
    <w:rsid w:val="00626290"/>
    <w:rsid w:val="00633AE1"/>
    <w:rsid w:val="006376E2"/>
    <w:rsid w:val="006437E7"/>
    <w:rsid w:val="00643C32"/>
    <w:rsid w:val="00653663"/>
    <w:rsid w:val="00655F64"/>
    <w:rsid w:val="0065612C"/>
    <w:rsid w:val="0066016D"/>
    <w:rsid w:val="00673B4C"/>
    <w:rsid w:val="00673DFD"/>
    <w:rsid w:val="00687EF6"/>
    <w:rsid w:val="006908F6"/>
    <w:rsid w:val="00695B09"/>
    <w:rsid w:val="006B6DA9"/>
    <w:rsid w:val="006B7B4B"/>
    <w:rsid w:val="006C5904"/>
    <w:rsid w:val="006C7DCD"/>
    <w:rsid w:val="006D3F2C"/>
    <w:rsid w:val="006F132D"/>
    <w:rsid w:val="006F34DA"/>
    <w:rsid w:val="00701A81"/>
    <w:rsid w:val="0071155C"/>
    <w:rsid w:val="0071168F"/>
    <w:rsid w:val="00712215"/>
    <w:rsid w:val="00732056"/>
    <w:rsid w:val="0073488B"/>
    <w:rsid w:val="00740A6F"/>
    <w:rsid w:val="007428C2"/>
    <w:rsid w:val="0074578C"/>
    <w:rsid w:val="00763C44"/>
    <w:rsid w:val="00764777"/>
    <w:rsid w:val="00775060"/>
    <w:rsid w:val="00790484"/>
    <w:rsid w:val="00795FB5"/>
    <w:rsid w:val="007A191F"/>
    <w:rsid w:val="007A28A2"/>
    <w:rsid w:val="007A2BA4"/>
    <w:rsid w:val="007C338E"/>
    <w:rsid w:val="007C34F0"/>
    <w:rsid w:val="007C6C81"/>
    <w:rsid w:val="007C7EEB"/>
    <w:rsid w:val="007C7F11"/>
    <w:rsid w:val="007D0362"/>
    <w:rsid w:val="007D2148"/>
    <w:rsid w:val="007D509B"/>
    <w:rsid w:val="007E296F"/>
    <w:rsid w:val="007E5366"/>
    <w:rsid w:val="007F06C1"/>
    <w:rsid w:val="007F3DEC"/>
    <w:rsid w:val="007F758C"/>
    <w:rsid w:val="00814E54"/>
    <w:rsid w:val="00815746"/>
    <w:rsid w:val="00815B89"/>
    <w:rsid w:val="008209EB"/>
    <w:rsid w:val="00825203"/>
    <w:rsid w:val="00830A22"/>
    <w:rsid w:val="00830EAD"/>
    <w:rsid w:val="0083336C"/>
    <w:rsid w:val="00840295"/>
    <w:rsid w:val="00852B5A"/>
    <w:rsid w:val="00855946"/>
    <w:rsid w:val="008644A9"/>
    <w:rsid w:val="00867C8E"/>
    <w:rsid w:val="00871E30"/>
    <w:rsid w:val="00872E66"/>
    <w:rsid w:val="00877381"/>
    <w:rsid w:val="00881759"/>
    <w:rsid w:val="008A098F"/>
    <w:rsid w:val="008B41CF"/>
    <w:rsid w:val="008B5951"/>
    <w:rsid w:val="008C2174"/>
    <w:rsid w:val="008C3849"/>
    <w:rsid w:val="008C79CB"/>
    <w:rsid w:val="008E018D"/>
    <w:rsid w:val="008E5DB7"/>
    <w:rsid w:val="008E6973"/>
    <w:rsid w:val="008F04FF"/>
    <w:rsid w:val="008F26E3"/>
    <w:rsid w:val="008F4925"/>
    <w:rsid w:val="008F70CD"/>
    <w:rsid w:val="00901CA4"/>
    <w:rsid w:val="00906BFF"/>
    <w:rsid w:val="009135C5"/>
    <w:rsid w:val="009172D0"/>
    <w:rsid w:val="00942837"/>
    <w:rsid w:val="00943489"/>
    <w:rsid w:val="00947331"/>
    <w:rsid w:val="00950952"/>
    <w:rsid w:val="00956CB1"/>
    <w:rsid w:val="009577B0"/>
    <w:rsid w:val="00973246"/>
    <w:rsid w:val="0097572C"/>
    <w:rsid w:val="00981C49"/>
    <w:rsid w:val="00984E23"/>
    <w:rsid w:val="009852DA"/>
    <w:rsid w:val="009A0953"/>
    <w:rsid w:val="009B31FD"/>
    <w:rsid w:val="009B3446"/>
    <w:rsid w:val="009B4066"/>
    <w:rsid w:val="009B7E05"/>
    <w:rsid w:val="009C65AB"/>
    <w:rsid w:val="009C7F70"/>
    <w:rsid w:val="009E0946"/>
    <w:rsid w:val="009E326F"/>
    <w:rsid w:val="009E779F"/>
    <w:rsid w:val="00A01FDB"/>
    <w:rsid w:val="00A06676"/>
    <w:rsid w:val="00A119EC"/>
    <w:rsid w:val="00A1252E"/>
    <w:rsid w:val="00A179F4"/>
    <w:rsid w:val="00A37428"/>
    <w:rsid w:val="00A45FDC"/>
    <w:rsid w:val="00A63755"/>
    <w:rsid w:val="00A75FF6"/>
    <w:rsid w:val="00A76256"/>
    <w:rsid w:val="00A7741D"/>
    <w:rsid w:val="00A852F7"/>
    <w:rsid w:val="00AB2157"/>
    <w:rsid w:val="00AB2C25"/>
    <w:rsid w:val="00AB2CFA"/>
    <w:rsid w:val="00AB7982"/>
    <w:rsid w:val="00AC3863"/>
    <w:rsid w:val="00AD7C26"/>
    <w:rsid w:val="00AE482B"/>
    <w:rsid w:val="00AE656C"/>
    <w:rsid w:val="00AF5E5F"/>
    <w:rsid w:val="00B00C71"/>
    <w:rsid w:val="00B02AA9"/>
    <w:rsid w:val="00B02D65"/>
    <w:rsid w:val="00B155EF"/>
    <w:rsid w:val="00B249FF"/>
    <w:rsid w:val="00B32236"/>
    <w:rsid w:val="00B4031D"/>
    <w:rsid w:val="00B42DAD"/>
    <w:rsid w:val="00B47512"/>
    <w:rsid w:val="00B51BE4"/>
    <w:rsid w:val="00B53486"/>
    <w:rsid w:val="00B53AF6"/>
    <w:rsid w:val="00B56379"/>
    <w:rsid w:val="00B56893"/>
    <w:rsid w:val="00B571A6"/>
    <w:rsid w:val="00B67B94"/>
    <w:rsid w:val="00B71885"/>
    <w:rsid w:val="00B7529C"/>
    <w:rsid w:val="00B75876"/>
    <w:rsid w:val="00B75E69"/>
    <w:rsid w:val="00B77828"/>
    <w:rsid w:val="00B93206"/>
    <w:rsid w:val="00B97BD3"/>
    <w:rsid w:val="00BA31C5"/>
    <w:rsid w:val="00BA4ED7"/>
    <w:rsid w:val="00BA7F36"/>
    <w:rsid w:val="00BB5674"/>
    <w:rsid w:val="00BD10BC"/>
    <w:rsid w:val="00BD3AC3"/>
    <w:rsid w:val="00BE3B93"/>
    <w:rsid w:val="00BF4CAB"/>
    <w:rsid w:val="00C01824"/>
    <w:rsid w:val="00C021EC"/>
    <w:rsid w:val="00C029CA"/>
    <w:rsid w:val="00C0569A"/>
    <w:rsid w:val="00C133E5"/>
    <w:rsid w:val="00C275E6"/>
    <w:rsid w:val="00C500C2"/>
    <w:rsid w:val="00C608E7"/>
    <w:rsid w:val="00C61E56"/>
    <w:rsid w:val="00C81DAC"/>
    <w:rsid w:val="00C833B2"/>
    <w:rsid w:val="00C86FC6"/>
    <w:rsid w:val="00C90A28"/>
    <w:rsid w:val="00C91DD8"/>
    <w:rsid w:val="00C94DB4"/>
    <w:rsid w:val="00C94EE8"/>
    <w:rsid w:val="00C96F9A"/>
    <w:rsid w:val="00CA4B09"/>
    <w:rsid w:val="00CB241A"/>
    <w:rsid w:val="00CB3B87"/>
    <w:rsid w:val="00CB6B86"/>
    <w:rsid w:val="00CC05B2"/>
    <w:rsid w:val="00CC2018"/>
    <w:rsid w:val="00CC23B8"/>
    <w:rsid w:val="00CC376E"/>
    <w:rsid w:val="00CC3F09"/>
    <w:rsid w:val="00CC7B60"/>
    <w:rsid w:val="00CD592B"/>
    <w:rsid w:val="00CD7FD8"/>
    <w:rsid w:val="00CE1BDC"/>
    <w:rsid w:val="00CE5E81"/>
    <w:rsid w:val="00D02DEF"/>
    <w:rsid w:val="00D05940"/>
    <w:rsid w:val="00D074CD"/>
    <w:rsid w:val="00D10EBE"/>
    <w:rsid w:val="00D15046"/>
    <w:rsid w:val="00D15544"/>
    <w:rsid w:val="00D1576B"/>
    <w:rsid w:val="00D162D4"/>
    <w:rsid w:val="00D2115B"/>
    <w:rsid w:val="00D34BAE"/>
    <w:rsid w:val="00D35A62"/>
    <w:rsid w:val="00D42AE5"/>
    <w:rsid w:val="00D56B10"/>
    <w:rsid w:val="00D63D06"/>
    <w:rsid w:val="00D65A93"/>
    <w:rsid w:val="00D71EB8"/>
    <w:rsid w:val="00D72095"/>
    <w:rsid w:val="00D801B2"/>
    <w:rsid w:val="00D82148"/>
    <w:rsid w:val="00D82EF9"/>
    <w:rsid w:val="00D870EA"/>
    <w:rsid w:val="00DA20EC"/>
    <w:rsid w:val="00DB42C2"/>
    <w:rsid w:val="00DB7BD4"/>
    <w:rsid w:val="00DC15A5"/>
    <w:rsid w:val="00DD5F03"/>
    <w:rsid w:val="00DE0317"/>
    <w:rsid w:val="00DE3156"/>
    <w:rsid w:val="00DE7182"/>
    <w:rsid w:val="00E026A4"/>
    <w:rsid w:val="00E04B35"/>
    <w:rsid w:val="00E0609F"/>
    <w:rsid w:val="00E11636"/>
    <w:rsid w:val="00E324E1"/>
    <w:rsid w:val="00E4741A"/>
    <w:rsid w:val="00E47DEC"/>
    <w:rsid w:val="00E501FE"/>
    <w:rsid w:val="00E52E37"/>
    <w:rsid w:val="00E542EA"/>
    <w:rsid w:val="00E54837"/>
    <w:rsid w:val="00E561B2"/>
    <w:rsid w:val="00E57748"/>
    <w:rsid w:val="00E62024"/>
    <w:rsid w:val="00E62EF4"/>
    <w:rsid w:val="00E843D6"/>
    <w:rsid w:val="00E84A8F"/>
    <w:rsid w:val="00E95B07"/>
    <w:rsid w:val="00EA0839"/>
    <w:rsid w:val="00EA0E54"/>
    <w:rsid w:val="00EA3FBE"/>
    <w:rsid w:val="00EB02E9"/>
    <w:rsid w:val="00EB391A"/>
    <w:rsid w:val="00EB6FF2"/>
    <w:rsid w:val="00ED175C"/>
    <w:rsid w:val="00ED2684"/>
    <w:rsid w:val="00ED474C"/>
    <w:rsid w:val="00EE1182"/>
    <w:rsid w:val="00EE6E89"/>
    <w:rsid w:val="00EF4402"/>
    <w:rsid w:val="00EF710B"/>
    <w:rsid w:val="00F00AD0"/>
    <w:rsid w:val="00F00B0A"/>
    <w:rsid w:val="00F1084A"/>
    <w:rsid w:val="00F132DC"/>
    <w:rsid w:val="00F2061A"/>
    <w:rsid w:val="00F20A19"/>
    <w:rsid w:val="00F21765"/>
    <w:rsid w:val="00F25D4E"/>
    <w:rsid w:val="00F320A4"/>
    <w:rsid w:val="00F33752"/>
    <w:rsid w:val="00F471DB"/>
    <w:rsid w:val="00F509F4"/>
    <w:rsid w:val="00F50BA0"/>
    <w:rsid w:val="00F548B8"/>
    <w:rsid w:val="00F54D7C"/>
    <w:rsid w:val="00F5647F"/>
    <w:rsid w:val="00F56926"/>
    <w:rsid w:val="00F62EBF"/>
    <w:rsid w:val="00F66D5E"/>
    <w:rsid w:val="00F70158"/>
    <w:rsid w:val="00F711D9"/>
    <w:rsid w:val="00F72453"/>
    <w:rsid w:val="00F81DDE"/>
    <w:rsid w:val="00FA3FA5"/>
    <w:rsid w:val="00FA7A48"/>
    <w:rsid w:val="00FB00CD"/>
    <w:rsid w:val="00FD0C7C"/>
    <w:rsid w:val="00FD5129"/>
    <w:rsid w:val="00FD6E89"/>
    <w:rsid w:val="00FE040D"/>
    <w:rsid w:val="00FE41A8"/>
    <w:rsid w:val="00FF1934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571D82"/>
  <w15:docId w15:val="{32EEB502-7E97-432E-830B-C3E237DB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8D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0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0AE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83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0AE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3E32E3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3E32E3"/>
    <w:rPr>
      <w:rFonts w:ascii="ＭＳ 明朝" w:hAnsi="ＭＳ 明朝" w:cs="ＭＳ 明朝"/>
      <w:color w:val="000000"/>
      <w:kern w:val="0"/>
      <w:sz w:val="24"/>
      <w:szCs w:val="22"/>
    </w:rPr>
  </w:style>
  <w:style w:type="paragraph" w:styleId="a9">
    <w:name w:val="Closing"/>
    <w:basedOn w:val="a"/>
    <w:link w:val="aa"/>
    <w:uiPriority w:val="99"/>
    <w:unhideWhenUsed/>
    <w:rsid w:val="003E32E3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3E32E3"/>
    <w:rPr>
      <w:rFonts w:ascii="ＭＳ 明朝" w:hAnsi="ＭＳ 明朝" w:cs="ＭＳ 明朝"/>
      <w:color w:val="000000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杉山 清</dc:creator>
  <cp:lastModifiedBy>山下 優</cp:lastModifiedBy>
  <cp:revision>6</cp:revision>
  <cp:lastPrinted>2017-03-08T09:45:00Z</cp:lastPrinted>
  <dcterms:created xsi:type="dcterms:W3CDTF">2016-03-08T04:02:00Z</dcterms:created>
  <dcterms:modified xsi:type="dcterms:W3CDTF">2020-01-14T02:02:00Z</dcterms:modified>
</cp:coreProperties>
</file>