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66690D" w:rsidP="00113CD0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8.55pt;margin-top:-.55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IIZh&#10;MN4AAAAKAQAADwAAAGRycy9kb3ducmV2LnhtbEyPwU7DMAyG70i8Q2Qkbl3aom1d13QCNLhwYqCd&#10;vSZLIpqkarKuvD3mBCfb8qffn5vd7Ho2qTHa4AUUixyY8l2Q1msBnx8vWQUsJvQS++CVgG8VYdfe&#10;3jRYy3D172o6JM0oxMcaBZiUhprz2BnlMC7CoDztzmF0mGgcNZcjXinc9bzM8xV3aD1dMDioZ6O6&#10;r8PFCdg/6Y3uKhzNvpLWTvPx/KZfhbi/mx+3wJKa0x8Mv/qkDi05ncLFy8h6AVm5XhfEUldQJSJb&#10;PqyAnQQsyw3wtuH/X2h/AA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CCGYTD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B709A7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推薦</w:t>
                        </w:r>
                        <w:r w:rsidR="00405D46"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113CD0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平成２</w:t>
      </w:r>
      <w:r w:rsidR="0066690D">
        <w:rPr>
          <w:rFonts w:hint="eastAsia"/>
          <w:sz w:val="24"/>
          <w:szCs w:val="24"/>
        </w:rPr>
        <w:t>７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9603" w:type="dxa"/>
        <w:jc w:val="right"/>
        <w:tblInd w:w="-1863" w:type="dxa"/>
        <w:tblLook w:val="04A0" w:firstRow="1" w:lastRow="0" w:firstColumn="1" w:lastColumn="0" w:noHBand="0" w:noVBand="1"/>
      </w:tblPr>
      <w:tblGrid>
        <w:gridCol w:w="4621"/>
        <w:gridCol w:w="958"/>
        <w:gridCol w:w="1181"/>
        <w:gridCol w:w="2170"/>
        <w:gridCol w:w="673"/>
      </w:tblGrid>
      <w:tr w:rsidR="0038102F" w:rsidRPr="00235C92" w:rsidTr="00477296">
        <w:trPr>
          <w:jc w:val="right"/>
        </w:trPr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EAE" w:rsidRPr="00477296" w:rsidRDefault="00815EAE" w:rsidP="001F01C9">
            <w:pPr>
              <w:jc w:val="distribute"/>
              <w:rPr>
                <w:b/>
                <w:sz w:val="36"/>
                <w:szCs w:val="36"/>
              </w:rPr>
            </w:pPr>
            <w:r w:rsidRPr="00477296">
              <w:rPr>
                <w:rFonts w:hint="eastAsia"/>
                <w:b/>
                <w:sz w:val="36"/>
                <w:szCs w:val="36"/>
              </w:rPr>
              <w:t>調査書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5EAE" w:rsidRPr="001F01C9" w:rsidRDefault="00815EAE" w:rsidP="00235C92">
            <w:pPr>
              <w:rPr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815EAE" w:rsidRPr="001F01C9" w:rsidRDefault="00815EAE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2170" w:type="dxa"/>
            <w:tcBorders>
              <w:right w:val="single" w:sz="4" w:space="0" w:color="FFFFFF" w:themeColor="background1"/>
            </w:tcBorders>
            <w:vAlign w:val="center"/>
          </w:tcPr>
          <w:p w:rsidR="00815EAE" w:rsidRPr="001F01C9" w:rsidRDefault="00815EAE" w:rsidP="00FE49A7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vAlign w:val="center"/>
          </w:tcPr>
          <w:p w:rsidR="00815EAE" w:rsidRPr="001F01C9" w:rsidRDefault="0038102F" w:rsidP="0038102F">
            <w:pPr>
              <w:pStyle w:val="ad"/>
              <w:jc w:val="left"/>
            </w:pPr>
            <w:r w:rsidRPr="00477296">
              <w:rPr>
                <w:rFonts w:hint="eastAsia"/>
                <w:kern w:val="0"/>
                <w:fitText w:val="420" w:id="-129239296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835"/>
        <w:gridCol w:w="2835"/>
      </w:tblGrid>
      <w:tr w:rsidR="00F714B1" w:rsidTr="00477296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50076A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ふりがな</w:t>
            </w:r>
            <w:r w:rsidR="0050076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1F01C9" w:rsidRDefault="001F01C9" w:rsidP="00F73463"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835" w:type="dxa"/>
            <w:vMerge w:val="restart"/>
            <w:vAlign w:val="center"/>
          </w:tcPr>
          <w:p w:rsidR="00477296" w:rsidRDefault="00477296" w:rsidP="00477296">
            <w:pPr>
              <w:wordWrap w:val="0"/>
              <w:jc w:val="right"/>
            </w:pPr>
          </w:p>
          <w:p w:rsidR="00F714B1" w:rsidRPr="00477296" w:rsidRDefault="00F714B1" w:rsidP="00477296">
            <w:pPr>
              <w:jc w:val="right"/>
            </w:pPr>
            <w:r>
              <w:rPr>
                <w:rFonts w:hint="eastAsia"/>
              </w:rPr>
              <w:t>平成　　年　　月</w:t>
            </w:r>
            <w:r w:rsidR="00477296">
              <w:rPr>
                <w:rFonts w:hint="eastAsia"/>
              </w:rPr>
              <w:t>卒業見込</w:t>
            </w:r>
          </w:p>
          <w:p w:rsidR="00F714B1" w:rsidRPr="00477296" w:rsidRDefault="00F714B1" w:rsidP="00F714B1">
            <w:pPr>
              <w:jc w:val="right"/>
            </w:pPr>
          </w:p>
        </w:tc>
      </w:tr>
      <w:tr w:rsidR="00F714B1" w:rsidTr="00477296">
        <w:trPr>
          <w:trHeight w:val="402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8D25CF" w:rsidRDefault="001F01C9" w:rsidP="008D2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F714B1" w:rsidRDefault="00F714B1" w:rsidP="00940F5B">
      <w:pPr>
        <w:spacing w:before="240"/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B709A7">
        <w:trPr>
          <w:trHeight w:val="523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B709A7">
        <w:trPr>
          <w:trHeight w:val="349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283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B709A7">
        <w:trPr>
          <w:trHeight w:val="331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B709A7">
        <w:trPr>
          <w:trHeight w:val="237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656F81" w:rsidTr="00656F81">
        <w:trPr>
          <w:trHeight w:val="274"/>
        </w:trPr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656F81" w:rsidRDefault="00656F81" w:rsidP="00656F8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656F81" w:rsidTr="00656F81">
        <w:trPr>
          <w:trHeight w:val="181"/>
        </w:trPr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8" w:type="dxa"/>
          </w:tcPr>
          <w:p w:rsidR="00656F81" w:rsidRDefault="00656F81" w:rsidP="00940F5B">
            <w:pPr>
              <w:jc w:val="center"/>
            </w:pPr>
          </w:p>
        </w:tc>
        <w:tc>
          <w:tcPr>
            <w:tcW w:w="1229" w:type="dxa"/>
          </w:tcPr>
          <w:p w:rsidR="00656F81" w:rsidRDefault="00656F81" w:rsidP="00940F5B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B709A7" w:rsidRPr="00B709A7" w:rsidRDefault="00B709A7" w:rsidP="001C5117">
      <w:pPr>
        <w:jc w:val="center"/>
      </w:pPr>
    </w:p>
    <w:p w:rsidR="00B709A7" w:rsidRDefault="00B709A7" w:rsidP="00940F5B">
      <w:pPr>
        <w:spacing w:before="240"/>
        <w:jc w:val="left"/>
      </w:pPr>
      <w:r>
        <w:rPr>
          <w:rFonts w:hint="eastAsia"/>
        </w:rPr>
        <w:t>３　特別活動等の記録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6"/>
        <w:gridCol w:w="675"/>
        <w:gridCol w:w="2555"/>
        <w:gridCol w:w="2266"/>
        <w:gridCol w:w="2267"/>
        <w:gridCol w:w="2267"/>
      </w:tblGrid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生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736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B709A7" w:rsidRDefault="00B709A7" w:rsidP="00940F5B">
            <w:pPr>
              <w:jc w:val="center"/>
            </w:pPr>
            <w:r w:rsidRPr="00732C6F">
              <w:rPr>
                <w:rFonts w:hint="eastAsia"/>
                <w:spacing w:val="165"/>
                <w:kern w:val="0"/>
                <w:fitText w:val="1890" w:id="-178525695"/>
              </w:rPr>
              <w:t>学級活</w:t>
            </w:r>
            <w:r w:rsidRPr="00732C6F">
              <w:rPr>
                <w:rFonts w:hint="eastAsia"/>
                <w:spacing w:val="30"/>
                <w:kern w:val="0"/>
                <w:fitText w:val="1890" w:id="-178525695"/>
              </w:rPr>
              <w:t>動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 w:val="restart"/>
            <w:vAlign w:val="center"/>
          </w:tcPr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656F81" w:rsidRDefault="00B709A7" w:rsidP="00940F5B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所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  <w:r w:rsidR="007361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:rsidR="00B709A7" w:rsidRDefault="00B709A7" w:rsidP="00940F5B">
            <w:pPr>
              <w:jc w:val="center"/>
            </w:pPr>
            <w:r>
              <w:rPr>
                <w:rFonts w:hint="eastAsia"/>
              </w:rPr>
              <w:t>役職（主将、部長等）</w:t>
            </w:r>
          </w:p>
        </w:tc>
        <w:tc>
          <w:tcPr>
            <w:tcW w:w="2266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1159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 w:val="restart"/>
            <w:vAlign w:val="center"/>
          </w:tcPr>
          <w:p w:rsidR="00B709A7" w:rsidRPr="00656F81" w:rsidRDefault="00B709A7" w:rsidP="00940F5B">
            <w:pPr>
              <w:spacing w:line="60" w:lineRule="auto"/>
              <w:jc w:val="center"/>
              <w:rPr>
                <w:szCs w:val="21"/>
              </w:rPr>
            </w:pPr>
            <w:r w:rsidRPr="00656F81">
              <w:rPr>
                <w:rFonts w:hint="eastAsia"/>
                <w:szCs w:val="21"/>
              </w:rPr>
              <w:t>主な活動記録</w:t>
            </w: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①中体連主催の大会又は</w:t>
            </w:r>
          </w:p>
          <w:p w:rsidR="00B95B08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それに相当する規模の</w:t>
            </w:r>
          </w:p>
          <w:p w:rsidR="00B709A7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文化活動等の成績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656F81" w:rsidTr="007361B8">
        <w:trPr>
          <w:trHeight w:val="775"/>
        </w:trPr>
        <w:tc>
          <w:tcPr>
            <w:tcW w:w="426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B709A7" w:rsidRDefault="00B709A7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B95B08" w:rsidRDefault="00656F81" w:rsidP="00940F5B">
            <w:pPr>
              <w:jc w:val="left"/>
            </w:pPr>
            <w:r>
              <w:rPr>
                <w:rFonts w:hint="eastAsia"/>
              </w:rPr>
              <w:t>②上記以外の顕著な大会</w:t>
            </w:r>
          </w:p>
          <w:p w:rsidR="00B709A7" w:rsidRPr="00656F81" w:rsidRDefault="00656F81" w:rsidP="00B95B08">
            <w:pPr>
              <w:ind w:firstLineChars="100" w:firstLine="210"/>
              <w:jc w:val="left"/>
            </w:pPr>
            <w:r>
              <w:rPr>
                <w:rFonts w:hint="eastAsia"/>
              </w:rPr>
              <w:t>成績等</w:t>
            </w:r>
          </w:p>
        </w:tc>
        <w:tc>
          <w:tcPr>
            <w:tcW w:w="2266" w:type="dxa"/>
            <w:vAlign w:val="center"/>
          </w:tcPr>
          <w:p w:rsidR="00940F5B" w:rsidRDefault="00940F5B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  <w:tc>
          <w:tcPr>
            <w:tcW w:w="2267" w:type="dxa"/>
            <w:vAlign w:val="center"/>
          </w:tcPr>
          <w:p w:rsidR="00B709A7" w:rsidRDefault="00B709A7" w:rsidP="00940F5B">
            <w:pPr>
              <w:jc w:val="left"/>
            </w:pPr>
          </w:p>
        </w:tc>
      </w:tr>
      <w:tr w:rsidR="00940F5B" w:rsidTr="007361B8">
        <w:trPr>
          <w:trHeight w:val="630"/>
        </w:trPr>
        <w:tc>
          <w:tcPr>
            <w:tcW w:w="1101" w:type="dxa"/>
            <w:gridSpan w:val="2"/>
            <w:vMerge w:val="restart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地域スポーツ活動、顕著なボランティア活動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rPr>
          <w:trHeight w:val="568"/>
        </w:trPr>
        <w:tc>
          <w:tcPr>
            <w:tcW w:w="1101" w:type="dxa"/>
            <w:gridSpan w:val="2"/>
            <w:vMerge/>
            <w:vAlign w:val="center"/>
          </w:tcPr>
          <w:p w:rsidR="00940F5B" w:rsidRDefault="00940F5B" w:rsidP="00940F5B">
            <w:pPr>
              <w:jc w:val="center"/>
            </w:pPr>
          </w:p>
        </w:tc>
        <w:tc>
          <w:tcPr>
            <w:tcW w:w="2555" w:type="dxa"/>
            <w:vAlign w:val="center"/>
          </w:tcPr>
          <w:p w:rsidR="00940F5B" w:rsidRDefault="00940F5B" w:rsidP="00940F5B">
            <w:pPr>
              <w:jc w:val="left"/>
            </w:pPr>
            <w:r>
              <w:rPr>
                <w:rFonts w:hint="eastAsia"/>
              </w:rPr>
              <w:t>創造的活動（顕著な科学技術活動、美術活動等）</w:t>
            </w:r>
          </w:p>
        </w:tc>
        <w:tc>
          <w:tcPr>
            <w:tcW w:w="6800" w:type="dxa"/>
            <w:gridSpan w:val="3"/>
            <w:vAlign w:val="center"/>
          </w:tcPr>
          <w:p w:rsidR="00940F5B" w:rsidRDefault="00940F5B" w:rsidP="00940F5B">
            <w:pPr>
              <w:jc w:val="left"/>
            </w:pPr>
          </w:p>
        </w:tc>
      </w:tr>
      <w:tr w:rsidR="00940F5B" w:rsidTr="007361B8">
        <w:tc>
          <w:tcPr>
            <w:tcW w:w="3656" w:type="dxa"/>
            <w:gridSpan w:val="3"/>
            <w:vAlign w:val="center"/>
          </w:tcPr>
          <w:p w:rsidR="00940F5B" w:rsidRDefault="00940F5B" w:rsidP="00940F5B">
            <w:pPr>
              <w:jc w:val="center"/>
            </w:pPr>
            <w:r>
              <w:rPr>
                <w:rFonts w:hint="eastAsia"/>
              </w:rPr>
              <w:t>各種資格（取得学年）</w:t>
            </w:r>
          </w:p>
        </w:tc>
        <w:tc>
          <w:tcPr>
            <w:tcW w:w="6800" w:type="dxa"/>
            <w:gridSpan w:val="3"/>
            <w:vAlign w:val="center"/>
          </w:tcPr>
          <w:p w:rsidR="00940F5B" w:rsidRPr="00940F5B" w:rsidRDefault="00940F5B" w:rsidP="00940F5B">
            <w:pPr>
              <w:jc w:val="left"/>
            </w:pPr>
          </w:p>
        </w:tc>
      </w:tr>
    </w:tbl>
    <w:p w:rsidR="00940F5B" w:rsidRDefault="00940F5B" w:rsidP="00940F5B">
      <w:pPr>
        <w:jc w:val="right"/>
      </w:pPr>
      <w:r>
        <w:rPr>
          <w:rFonts w:hint="eastAsia"/>
        </w:rPr>
        <w:t>◎調査書の作成に当たっては、裏面の「調査書の作成要領」を参照してください。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42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38102F">
        <w:rPr>
          <w:rFonts w:hint="eastAsia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</w:t>
      </w:r>
      <w:r w:rsidR="00477296">
        <w:rPr>
          <w:rFonts w:hint="eastAsia"/>
        </w:rPr>
        <w:t xml:space="preserve">　　　</w:t>
      </w:r>
      <w:r w:rsidRPr="00477296">
        <w:rPr>
          <w:rFonts w:hint="eastAsia"/>
          <w:kern w:val="0"/>
        </w:rPr>
        <w:t>電話</w:t>
      </w:r>
      <w:r w:rsidR="0038102F">
        <w:rPr>
          <w:rFonts w:hint="eastAsia"/>
          <w:kern w:val="0"/>
        </w:rPr>
        <w:t xml:space="preserve">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38102F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8D25CF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8D25CF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9620EA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38102F">
        <w:rPr>
          <w:rFonts w:hint="eastAsia"/>
        </w:rPr>
        <w:t xml:space="preserve">　</w:t>
      </w:r>
    </w:p>
    <w:sectPr w:rsidR="009620EA" w:rsidSect="00FC00D8">
      <w:pgSz w:w="11906" w:h="16838" w:code="9"/>
      <w:pgMar w:top="340" w:right="851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F9" w:rsidRDefault="004A2BF9" w:rsidP="00235C92">
      <w:r>
        <w:separator/>
      </w:r>
    </w:p>
  </w:endnote>
  <w:endnote w:type="continuationSeparator" w:id="0">
    <w:p w:rsidR="004A2BF9" w:rsidRDefault="004A2BF9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F9" w:rsidRDefault="004A2BF9" w:rsidP="00235C92">
      <w:r>
        <w:separator/>
      </w:r>
    </w:p>
  </w:footnote>
  <w:footnote w:type="continuationSeparator" w:id="0">
    <w:p w:rsidR="004A2BF9" w:rsidRDefault="004A2BF9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6C97376"/>
    <w:multiLevelType w:val="hybridMultilevel"/>
    <w:tmpl w:val="A0B4A37A"/>
    <w:lvl w:ilvl="0" w:tplc="14E4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2F85B17"/>
    <w:multiLevelType w:val="hybridMultilevel"/>
    <w:tmpl w:val="43E4EA64"/>
    <w:lvl w:ilvl="0" w:tplc="570CF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D0C85"/>
    <w:multiLevelType w:val="hybridMultilevel"/>
    <w:tmpl w:val="905C7DA8"/>
    <w:lvl w:ilvl="0" w:tplc="AB30F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8E0D99"/>
    <w:multiLevelType w:val="hybridMultilevel"/>
    <w:tmpl w:val="A0881D78"/>
    <w:lvl w:ilvl="0" w:tplc="258E0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631F77"/>
    <w:multiLevelType w:val="hybridMultilevel"/>
    <w:tmpl w:val="09847C04"/>
    <w:lvl w:ilvl="0" w:tplc="DB04C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D302BC"/>
    <w:multiLevelType w:val="hybridMultilevel"/>
    <w:tmpl w:val="6360DF3A"/>
    <w:lvl w:ilvl="0" w:tplc="D7BE1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D251B"/>
    <w:multiLevelType w:val="hybridMultilevel"/>
    <w:tmpl w:val="16F2AB3C"/>
    <w:lvl w:ilvl="0" w:tplc="2304B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E0E69"/>
    <w:rsid w:val="00113CD0"/>
    <w:rsid w:val="001926DA"/>
    <w:rsid w:val="001B2B3C"/>
    <w:rsid w:val="001C5117"/>
    <w:rsid w:val="001D425A"/>
    <w:rsid w:val="001F01C9"/>
    <w:rsid w:val="00235C92"/>
    <w:rsid w:val="00264268"/>
    <w:rsid w:val="002C4D23"/>
    <w:rsid w:val="003240C9"/>
    <w:rsid w:val="00370208"/>
    <w:rsid w:val="0038102F"/>
    <w:rsid w:val="00405D46"/>
    <w:rsid w:val="00477296"/>
    <w:rsid w:val="004A2BF9"/>
    <w:rsid w:val="004F1095"/>
    <w:rsid w:val="0050076A"/>
    <w:rsid w:val="00547690"/>
    <w:rsid w:val="00584879"/>
    <w:rsid w:val="005A33A2"/>
    <w:rsid w:val="005F502B"/>
    <w:rsid w:val="00644322"/>
    <w:rsid w:val="00656F81"/>
    <w:rsid w:val="0066690D"/>
    <w:rsid w:val="006D1633"/>
    <w:rsid w:val="006E7B86"/>
    <w:rsid w:val="00732C6F"/>
    <w:rsid w:val="007361B8"/>
    <w:rsid w:val="0075723E"/>
    <w:rsid w:val="007A5DC0"/>
    <w:rsid w:val="00815EAE"/>
    <w:rsid w:val="008C3F8E"/>
    <w:rsid w:val="008D25CF"/>
    <w:rsid w:val="008E23AC"/>
    <w:rsid w:val="00940F5B"/>
    <w:rsid w:val="009620EA"/>
    <w:rsid w:val="00986694"/>
    <w:rsid w:val="00987549"/>
    <w:rsid w:val="0099505D"/>
    <w:rsid w:val="009F4FBB"/>
    <w:rsid w:val="00B21FBF"/>
    <w:rsid w:val="00B709A7"/>
    <w:rsid w:val="00B95B08"/>
    <w:rsid w:val="00C866EA"/>
    <w:rsid w:val="00CB12FF"/>
    <w:rsid w:val="00D13974"/>
    <w:rsid w:val="00D14962"/>
    <w:rsid w:val="00D542B0"/>
    <w:rsid w:val="00DC6051"/>
    <w:rsid w:val="00DF13A9"/>
    <w:rsid w:val="00E5647D"/>
    <w:rsid w:val="00EA063C"/>
    <w:rsid w:val="00EF2692"/>
    <w:rsid w:val="00F20992"/>
    <w:rsid w:val="00F318AE"/>
    <w:rsid w:val="00F714B1"/>
    <w:rsid w:val="00F73463"/>
    <w:rsid w:val="00FC00D8"/>
    <w:rsid w:val="00FC094D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709A7"/>
    <w:pPr>
      <w:jc w:val="center"/>
    </w:pPr>
  </w:style>
  <w:style w:type="character" w:customStyle="1" w:styleId="aa">
    <w:name w:val="記 (文字)"/>
    <w:basedOn w:val="a0"/>
    <w:link w:val="a9"/>
    <w:uiPriority w:val="99"/>
    <w:rsid w:val="00B709A7"/>
  </w:style>
  <w:style w:type="paragraph" w:styleId="ab">
    <w:name w:val="Closing"/>
    <w:basedOn w:val="a"/>
    <w:link w:val="ac"/>
    <w:uiPriority w:val="99"/>
    <w:unhideWhenUsed/>
    <w:rsid w:val="00B70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709A7"/>
  </w:style>
  <w:style w:type="paragraph" w:styleId="ad">
    <w:name w:val="No Spacing"/>
    <w:uiPriority w:val="1"/>
    <w:qFormat/>
    <w:rsid w:val="003810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8D95-8C5B-40D3-A7C7-961DD4B8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25</cp:revision>
  <cp:lastPrinted>2011-08-22T07:38:00Z</cp:lastPrinted>
  <dcterms:created xsi:type="dcterms:W3CDTF">2011-05-11T04:37:00Z</dcterms:created>
  <dcterms:modified xsi:type="dcterms:W3CDTF">2014-07-15T07:22:00Z</dcterms:modified>
</cp:coreProperties>
</file>