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EF2193" w:rsidP="00113CD0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8.55pt;margin-top:-.55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CCGYTD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B709A7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推薦</w:t>
                        </w:r>
                        <w:r w:rsidR="00405D46"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113CD0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平成２</w:t>
      </w:r>
      <w:r w:rsidR="00D851AB">
        <w:rPr>
          <w:rFonts w:hint="eastAsia"/>
          <w:sz w:val="24"/>
          <w:szCs w:val="24"/>
        </w:rPr>
        <w:t>９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603" w:type="dxa"/>
        <w:jc w:val="right"/>
        <w:tblInd w:w="-1863" w:type="dxa"/>
        <w:tblLook w:val="04A0" w:firstRow="1" w:lastRow="0" w:firstColumn="1" w:lastColumn="0" w:noHBand="0" w:noVBand="1"/>
      </w:tblPr>
      <w:tblGrid>
        <w:gridCol w:w="4621"/>
        <w:gridCol w:w="958"/>
        <w:gridCol w:w="1181"/>
        <w:gridCol w:w="2170"/>
        <w:gridCol w:w="673"/>
      </w:tblGrid>
      <w:tr w:rsidR="0038102F" w:rsidRPr="00235C92" w:rsidTr="00477296">
        <w:trPr>
          <w:jc w:val="right"/>
        </w:trPr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EAE" w:rsidRPr="00477296" w:rsidRDefault="00815EAE" w:rsidP="001F01C9">
            <w:pPr>
              <w:jc w:val="distribute"/>
              <w:rPr>
                <w:b/>
                <w:sz w:val="36"/>
                <w:szCs w:val="36"/>
              </w:rPr>
            </w:pPr>
            <w:r w:rsidRPr="00477296">
              <w:rPr>
                <w:rFonts w:hint="eastAsia"/>
                <w:b/>
                <w:sz w:val="36"/>
                <w:szCs w:val="36"/>
              </w:rPr>
              <w:t>調査書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5EAE" w:rsidRPr="001F01C9" w:rsidRDefault="00815EAE" w:rsidP="00235C92">
            <w:pPr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15EAE" w:rsidRPr="001F01C9" w:rsidRDefault="00815EAE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2170" w:type="dxa"/>
            <w:tcBorders>
              <w:right w:val="single" w:sz="4" w:space="0" w:color="FFFFFF" w:themeColor="background1"/>
            </w:tcBorders>
            <w:vAlign w:val="center"/>
          </w:tcPr>
          <w:p w:rsidR="00815EAE" w:rsidRPr="001F01C9" w:rsidRDefault="00815EAE" w:rsidP="00FE49A7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vAlign w:val="center"/>
          </w:tcPr>
          <w:p w:rsidR="00815EAE" w:rsidRPr="001F01C9" w:rsidRDefault="0038102F" w:rsidP="0038102F">
            <w:pPr>
              <w:pStyle w:val="ad"/>
              <w:jc w:val="left"/>
            </w:pPr>
            <w:r w:rsidRPr="00477296">
              <w:rPr>
                <w:rFonts w:hint="eastAsia"/>
                <w:kern w:val="0"/>
                <w:fitText w:val="420" w:id="-129239296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835"/>
        <w:gridCol w:w="2835"/>
      </w:tblGrid>
      <w:tr w:rsidR="00F714B1" w:rsidTr="00477296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50076A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ふりがな</w:t>
            </w:r>
            <w:r w:rsidR="0050076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1F01C9" w:rsidRDefault="001F01C9" w:rsidP="00F73463"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835" w:type="dxa"/>
            <w:vMerge w:val="restart"/>
            <w:vAlign w:val="center"/>
          </w:tcPr>
          <w:p w:rsidR="00477296" w:rsidRDefault="00477296" w:rsidP="00477296">
            <w:pPr>
              <w:wordWrap w:val="0"/>
              <w:jc w:val="right"/>
            </w:pPr>
          </w:p>
          <w:p w:rsidR="00F714B1" w:rsidRPr="00477296" w:rsidRDefault="00F714B1" w:rsidP="00477296">
            <w:pPr>
              <w:jc w:val="right"/>
            </w:pPr>
            <w:r>
              <w:rPr>
                <w:rFonts w:hint="eastAsia"/>
              </w:rPr>
              <w:t>平成</w:t>
            </w:r>
            <w:r w:rsidR="006F4BA5">
              <w:rPr>
                <w:rFonts w:hint="eastAsia"/>
              </w:rPr>
              <w:t>２</w:t>
            </w:r>
            <w:r w:rsidR="00D851AB">
              <w:rPr>
                <w:rFonts w:hint="eastAsia"/>
              </w:rPr>
              <w:t>９</w:t>
            </w:r>
            <w:r w:rsidR="006F4BA5">
              <w:rPr>
                <w:rFonts w:hint="eastAsia"/>
              </w:rPr>
              <w:t>年　３</w:t>
            </w:r>
            <w:r>
              <w:rPr>
                <w:rFonts w:hint="eastAsia"/>
              </w:rPr>
              <w:t>月</w:t>
            </w:r>
            <w:r w:rsidR="00477296">
              <w:rPr>
                <w:rFonts w:hint="eastAsia"/>
              </w:rPr>
              <w:t>卒業見込</w:t>
            </w:r>
          </w:p>
          <w:p w:rsidR="00F714B1" w:rsidRPr="00477296" w:rsidRDefault="00F714B1" w:rsidP="00F714B1">
            <w:pPr>
              <w:jc w:val="right"/>
            </w:pPr>
          </w:p>
        </w:tc>
      </w:tr>
      <w:tr w:rsidR="00F714B1" w:rsidTr="00477296">
        <w:trPr>
          <w:trHeight w:val="402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8D25CF" w:rsidRDefault="001F01C9" w:rsidP="008D25C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F714B1" w:rsidRDefault="00F714B1" w:rsidP="00940F5B">
      <w:pPr>
        <w:spacing w:before="240"/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B709A7">
        <w:trPr>
          <w:trHeight w:val="523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B709A7">
        <w:trPr>
          <w:trHeight w:val="349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283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331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B709A7">
        <w:trPr>
          <w:trHeight w:val="237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656F81" w:rsidTr="00656F81">
        <w:trPr>
          <w:trHeight w:val="274"/>
        </w:trPr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656F81" w:rsidTr="00656F81">
        <w:trPr>
          <w:trHeight w:val="181"/>
        </w:trPr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9" w:type="dxa"/>
          </w:tcPr>
          <w:p w:rsidR="00656F81" w:rsidRDefault="00656F81" w:rsidP="00940F5B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B709A7" w:rsidRPr="00B709A7" w:rsidRDefault="00B709A7" w:rsidP="001C5117">
      <w:pPr>
        <w:jc w:val="center"/>
      </w:pPr>
    </w:p>
    <w:p w:rsidR="00B709A7" w:rsidRDefault="00B709A7" w:rsidP="00940F5B">
      <w:pPr>
        <w:spacing w:before="240"/>
        <w:jc w:val="left"/>
      </w:pPr>
      <w:r>
        <w:rPr>
          <w:rFonts w:hint="eastAsia"/>
        </w:rPr>
        <w:t>３　特別活動等の記録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6"/>
        <w:gridCol w:w="675"/>
        <w:gridCol w:w="2555"/>
        <w:gridCol w:w="2266"/>
        <w:gridCol w:w="2267"/>
        <w:gridCol w:w="2267"/>
      </w:tblGrid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生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 w:rsidRPr="00732C6F">
              <w:rPr>
                <w:rFonts w:hint="eastAsia"/>
                <w:spacing w:val="165"/>
                <w:kern w:val="0"/>
                <w:fitText w:val="1890" w:id="-178525695"/>
              </w:rPr>
              <w:t>学級活</w:t>
            </w:r>
            <w:r w:rsidRPr="00732C6F">
              <w:rPr>
                <w:rFonts w:hint="eastAsia"/>
                <w:spacing w:val="30"/>
                <w:kern w:val="0"/>
                <w:fitText w:val="1890" w:id="-178525695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 w:val="restart"/>
            <w:vAlign w:val="center"/>
          </w:tcPr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所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役職（主将、部長等）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1159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 w:val="restart"/>
            <w:vAlign w:val="center"/>
          </w:tcPr>
          <w:p w:rsidR="00B709A7" w:rsidRPr="00656F81" w:rsidRDefault="00B709A7" w:rsidP="00940F5B">
            <w:pPr>
              <w:spacing w:line="60" w:lineRule="auto"/>
              <w:jc w:val="center"/>
              <w:rPr>
                <w:szCs w:val="21"/>
              </w:rPr>
            </w:pPr>
            <w:r w:rsidRPr="00656F81">
              <w:rPr>
                <w:rFonts w:hint="eastAsia"/>
                <w:szCs w:val="21"/>
              </w:rPr>
              <w:t>主な活動記録</w:t>
            </w: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①中体連主催の大会又は</w:t>
            </w:r>
          </w:p>
          <w:p w:rsidR="00B95B08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それに相当する規模の</w:t>
            </w:r>
          </w:p>
          <w:p w:rsidR="00B709A7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文化活動等の成績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775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②上記以外の顕著な大会</w:t>
            </w:r>
          </w:p>
          <w:p w:rsidR="00B709A7" w:rsidRPr="00656F81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成績等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rPr>
          <w:trHeight w:val="630"/>
        </w:trPr>
        <w:tc>
          <w:tcPr>
            <w:tcW w:w="1101" w:type="dxa"/>
            <w:gridSpan w:val="2"/>
            <w:vMerge w:val="restart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地域スポーツ活動、顕著なボランティア活動</w:t>
            </w:r>
            <w:r w:rsidR="00367F79">
              <w:rPr>
                <w:rFonts w:hint="eastAsia"/>
              </w:rPr>
              <w:t>等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rPr>
          <w:trHeight w:val="568"/>
        </w:trPr>
        <w:tc>
          <w:tcPr>
            <w:tcW w:w="1101" w:type="dxa"/>
            <w:gridSpan w:val="2"/>
            <w:vMerge/>
            <w:vAlign w:val="center"/>
          </w:tcPr>
          <w:p w:rsidR="00940F5B" w:rsidRDefault="00940F5B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創造的活動（顕著な科学技術活動、美術活動等）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各種資格（取得学年）</w:t>
            </w:r>
          </w:p>
        </w:tc>
        <w:tc>
          <w:tcPr>
            <w:tcW w:w="6800" w:type="dxa"/>
            <w:gridSpan w:val="3"/>
            <w:vAlign w:val="center"/>
          </w:tcPr>
          <w:p w:rsidR="00940F5B" w:rsidRPr="00940F5B" w:rsidRDefault="00940F5B" w:rsidP="00940F5B">
            <w:pPr>
              <w:jc w:val="left"/>
            </w:pPr>
          </w:p>
        </w:tc>
      </w:tr>
    </w:tbl>
    <w:p w:rsidR="00940F5B" w:rsidRDefault="00940F5B" w:rsidP="00940F5B">
      <w:pPr>
        <w:jc w:val="right"/>
      </w:pPr>
      <w:r>
        <w:rPr>
          <w:rFonts w:hint="eastAsia"/>
        </w:rPr>
        <w:t>◎調査書の作成に</w:t>
      </w:r>
      <w:r w:rsidR="00367F79">
        <w:rPr>
          <w:rFonts w:hint="eastAsia"/>
        </w:rPr>
        <w:t>あ</w:t>
      </w:r>
      <w:r>
        <w:rPr>
          <w:rFonts w:hint="eastAsia"/>
        </w:rPr>
        <w:t>たっては、裏面の「調査書の作成要領」を参照してください。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38102F">
        <w:rPr>
          <w:rFonts w:hint="eastAsia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</w:t>
      </w:r>
      <w:r w:rsidR="00477296">
        <w:rPr>
          <w:rFonts w:hint="eastAsia"/>
        </w:rPr>
        <w:t xml:space="preserve">　　　</w:t>
      </w:r>
      <w:r w:rsidRPr="00477296">
        <w:rPr>
          <w:rFonts w:hint="eastAsia"/>
          <w:kern w:val="0"/>
        </w:rPr>
        <w:t>電話</w:t>
      </w:r>
      <w:r w:rsidR="0038102F">
        <w:rPr>
          <w:rFonts w:hint="eastAsia"/>
          <w:kern w:val="0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38102F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8D25CF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8D25C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9620EA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38102F">
        <w:rPr>
          <w:rFonts w:hint="eastAsia"/>
        </w:rPr>
        <w:t xml:space="preserve">　</w:t>
      </w:r>
    </w:p>
    <w:sectPr w:rsidR="009620EA" w:rsidSect="00FC00D8">
      <w:pgSz w:w="11906" w:h="16838" w:code="9"/>
      <w:pgMar w:top="340" w:right="851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F9" w:rsidRDefault="004A2BF9" w:rsidP="00235C92">
      <w:r>
        <w:separator/>
      </w:r>
    </w:p>
  </w:endnote>
  <w:endnote w:type="continuationSeparator" w:id="0">
    <w:p w:rsidR="004A2BF9" w:rsidRDefault="004A2BF9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F9" w:rsidRDefault="004A2BF9" w:rsidP="00235C92">
      <w:r>
        <w:separator/>
      </w:r>
    </w:p>
  </w:footnote>
  <w:footnote w:type="continuationSeparator" w:id="0">
    <w:p w:rsidR="004A2BF9" w:rsidRDefault="004A2BF9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6C97376"/>
    <w:multiLevelType w:val="hybridMultilevel"/>
    <w:tmpl w:val="A0B4A37A"/>
    <w:lvl w:ilvl="0" w:tplc="14E4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2F85B17"/>
    <w:multiLevelType w:val="hybridMultilevel"/>
    <w:tmpl w:val="43E4EA64"/>
    <w:lvl w:ilvl="0" w:tplc="570CF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D0C85"/>
    <w:multiLevelType w:val="hybridMultilevel"/>
    <w:tmpl w:val="905C7DA8"/>
    <w:lvl w:ilvl="0" w:tplc="AB30F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8E0D99"/>
    <w:multiLevelType w:val="hybridMultilevel"/>
    <w:tmpl w:val="A0881D78"/>
    <w:lvl w:ilvl="0" w:tplc="258E0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631F77"/>
    <w:multiLevelType w:val="hybridMultilevel"/>
    <w:tmpl w:val="09847C04"/>
    <w:lvl w:ilvl="0" w:tplc="DB04C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D302BC"/>
    <w:multiLevelType w:val="hybridMultilevel"/>
    <w:tmpl w:val="6360DF3A"/>
    <w:lvl w:ilvl="0" w:tplc="D7BE1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D251B"/>
    <w:multiLevelType w:val="hybridMultilevel"/>
    <w:tmpl w:val="16F2AB3C"/>
    <w:lvl w:ilvl="0" w:tplc="2304B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E0E69"/>
    <w:rsid w:val="00113CD0"/>
    <w:rsid w:val="001926DA"/>
    <w:rsid w:val="001B2B3C"/>
    <w:rsid w:val="001C5117"/>
    <w:rsid w:val="001D425A"/>
    <w:rsid w:val="001F01C9"/>
    <w:rsid w:val="00235C92"/>
    <w:rsid w:val="00264268"/>
    <w:rsid w:val="002C4D23"/>
    <w:rsid w:val="003240C9"/>
    <w:rsid w:val="00367F79"/>
    <w:rsid w:val="00370208"/>
    <w:rsid w:val="0038102F"/>
    <w:rsid w:val="00405D46"/>
    <w:rsid w:val="00477296"/>
    <w:rsid w:val="004A2BF9"/>
    <w:rsid w:val="004F1095"/>
    <w:rsid w:val="0050076A"/>
    <w:rsid w:val="00547690"/>
    <w:rsid w:val="00584879"/>
    <w:rsid w:val="005A33A2"/>
    <w:rsid w:val="005F502B"/>
    <w:rsid w:val="00644322"/>
    <w:rsid w:val="00656F81"/>
    <w:rsid w:val="0066690D"/>
    <w:rsid w:val="006D1633"/>
    <w:rsid w:val="006E7B86"/>
    <w:rsid w:val="006F4BA5"/>
    <w:rsid w:val="00732C6F"/>
    <w:rsid w:val="007361B8"/>
    <w:rsid w:val="0075723E"/>
    <w:rsid w:val="007A5DC0"/>
    <w:rsid w:val="00815EAE"/>
    <w:rsid w:val="008C3F8E"/>
    <w:rsid w:val="008D25CF"/>
    <w:rsid w:val="008E23AC"/>
    <w:rsid w:val="00940F5B"/>
    <w:rsid w:val="009620EA"/>
    <w:rsid w:val="00986694"/>
    <w:rsid w:val="00987549"/>
    <w:rsid w:val="0099505D"/>
    <w:rsid w:val="009F4FBB"/>
    <w:rsid w:val="00B21FBF"/>
    <w:rsid w:val="00B709A7"/>
    <w:rsid w:val="00B95B08"/>
    <w:rsid w:val="00C866EA"/>
    <w:rsid w:val="00CB12FF"/>
    <w:rsid w:val="00D13974"/>
    <w:rsid w:val="00D14962"/>
    <w:rsid w:val="00D542B0"/>
    <w:rsid w:val="00D851AB"/>
    <w:rsid w:val="00DC6051"/>
    <w:rsid w:val="00DF13A9"/>
    <w:rsid w:val="00E5647D"/>
    <w:rsid w:val="00EA063C"/>
    <w:rsid w:val="00EF2193"/>
    <w:rsid w:val="00EF2692"/>
    <w:rsid w:val="00F20992"/>
    <w:rsid w:val="00F318AE"/>
    <w:rsid w:val="00F714B1"/>
    <w:rsid w:val="00F73463"/>
    <w:rsid w:val="00FC00D8"/>
    <w:rsid w:val="00FC094D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ACD3-D0F2-46CE-82FA-7F5AC7F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岩佐 善夫</cp:lastModifiedBy>
  <cp:revision>28</cp:revision>
  <cp:lastPrinted>2016-11-24T01:32:00Z</cp:lastPrinted>
  <dcterms:created xsi:type="dcterms:W3CDTF">2011-05-11T04:37:00Z</dcterms:created>
  <dcterms:modified xsi:type="dcterms:W3CDTF">2016-11-24T01:40:00Z</dcterms:modified>
</cp:coreProperties>
</file>