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6C2D08" w:rsidTr="00E7513C">
        <w:trPr>
          <w:trHeight w:val="53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D08" w:rsidRPr="00E7513C" w:rsidRDefault="006C2D08" w:rsidP="00E7513C">
            <w:pPr>
              <w:jc w:val="center"/>
              <w:rPr>
                <w:b/>
                <w:sz w:val="22"/>
                <w:szCs w:val="22"/>
              </w:rPr>
            </w:pPr>
            <w:r w:rsidRPr="00E7513C">
              <w:rPr>
                <w:rFonts w:hint="eastAsia"/>
                <w:b/>
                <w:sz w:val="22"/>
                <w:szCs w:val="22"/>
              </w:rPr>
              <w:t>社会人選抜用</w:t>
            </w:r>
          </w:p>
        </w:tc>
      </w:tr>
    </w:tbl>
    <w:p w:rsidR="006C2D08" w:rsidRDefault="006C2D08"/>
    <w:p w:rsidR="002B5191" w:rsidRDefault="006C2D08" w:rsidP="0073010D">
      <w:pPr>
        <w:rPr>
          <w:b/>
          <w:sz w:val="32"/>
          <w:szCs w:val="32"/>
        </w:rPr>
      </w:pPr>
      <w:r>
        <w:rPr>
          <w:rFonts w:hint="eastAsia"/>
        </w:rPr>
        <w:t xml:space="preserve">　　　　　</w:t>
      </w:r>
      <w:r w:rsidR="00022529">
        <w:rPr>
          <w:rFonts w:hint="eastAsia"/>
          <w:b/>
          <w:sz w:val="32"/>
          <w:szCs w:val="32"/>
        </w:rPr>
        <w:t xml:space="preserve">　令和</w:t>
      </w:r>
      <w:r w:rsidR="00814D82">
        <w:rPr>
          <w:rFonts w:hint="eastAsia"/>
          <w:b/>
          <w:sz w:val="32"/>
          <w:szCs w:val="32"/>
        </w:rPr>
        <w:t>８</w:t>
      </w:r>
      <w:r w:rsidR="0073010D" w:rsidRPr="00372FD2">
        <w:rPr>
          <w:rFonts w:hint="eastAsia"/>
          <w:b/>
          <w:sz w:val="32"/>
          <w:szCs w:val="32"/>
        </w:rPr>
        <w:t>年度　鈴鹿工業高等専門学校</w:t>
      </w:r>
      <w:r w:rsidR="00372FD2" w:rsidRPr="00372FD2">
        <w:rPr>
          <w:rFonts w:hint="eastAsia"/>
          <w:b/>
          <w:sz w:val="32"/>
          <w:szCs w:val="32"/>
        </w:rPr>
        <w:t>専攻科</w:t>
      </w:r>
    </w:p>
    <w:p w:rsidR="00372FD2" w:rsidRDefault="00372FD2" w:rsidP="00372FD2">
      <w:pPr>
        <w:jc w:val="center"/>
        <w:rPr>
          <w:b/>
          <w:sz w:val="32"/>
          <w:szCs w:val="32"/>
        </w:rPr>
      </w:pPr>
      <w:r w:rsidRPr="00372FD2">
        <w:rPr>
          <w:rFonts w:hint="eastAsia"/>
          <w:b/>
          <w:sz w:val="32"/>
          <w:szCs w:val="32"/>
        </w:rPr>
        <w:t xml:space="preserve">業　　績　　調　　</w:t>
      </w:r>
      <w:r w:rsidR="00B9735E">
        <w:rPr>
          <w:rFonts w:hint="eastAsia"/>
          <w:b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835"/>
      </w:tblGrid>
      <w:tr w:rsidR="007F67A3" w:rsidRPr="007F67A3" w:rsidTr="0069032D">
        <w:trPr>
          <w:trHeight w:val="71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472" w:rsidRPr="007F67A3" w:rsidRDefault="00A23472" w:rsidP="00E7513C">
            <w:pPr>
              <w:jc w:val="center"/>
              <w:rPr>
                <w:rFonts w:ascii="ＭＳ 明朝" w:hAnsi="ＭＳ 明朝"/>
                <w:b/>
                <w:color w:val="FF0000"/>
                <w:sz w:val="24"/>
              </w:rPr>
            </w:pPr>
            <w:bookmarkStart w:id="0" w:name="_GoBack"/>
            <w:r w:rsidRPr="00E21C3F">
              <w:rPr>
                <w:rFonts w:ascii="ＭＳ 明朝" w:hAnsi="ＭＳ 明朝" w:hint="eastAsia"/>
                <w:b/>
                <w:sz w:val="24"/>
              </w:rPr>
              <w:t>受</w:t>
            </w:r>
            <w:r w:rsidR="00AC266C" w:rsidRPr="00E21C3F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E21C3F">
              <w:rPr>
                <w:rFonts w:ascii="ＭＳ 明朝" w:hAnsi="ＭＳ 明朝" w:hint="eastAsia"/>
                <w:b/>
                <w:sz w:val="24"/>
              </w:rPr>
              <w:t>験</w:t>
            </w:r>
            <w:r w:rsidR="00AC266C" w:rsidRPr="00E21C3F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E21C3F">
              <w:rPr>
                <w:rFonts w:ascii="ＭＳ 明朝" w:hAnsi="ＭＳ 明朝" w:hint="eastAsia"/>
                <w:b/>
                <w:sz w:val="24"/>
              </w:rPr>
              <w:t>番</w:t>
            </w:r>
            <w:r w:rsidR="00AC266C" w:rsidRPr="00E21C3F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E21C3F">
              <w:rPr>
                <w:rFonts w:ascii="ＭＳ 明朝" w:hAnsi="ＭＳ 明朝" w:hint="eastAsia"/>
                <w:b/>
                <w:sz w:val="24"/>
              </w:rPr>
              <w:t>号</w:t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3472" w:rsidRPr="007F67A3" w:rsidRDefault="00AC266C" w:rsidP="00AC266C">
            <w:pPr>
              <w:rPr>
                <w:rFonts w:ascii="ＭＳ 明朝" w:hAnsi="ＭＳ 明朝"/>
                <w:sz w:val="24"/>
              </w:rPr>
            </w:pPr>
            <w:r w:rsidRPr="007F67A3">
              <w:rPr>
                <w:rFonts w:ascii="ＭＳ 明朝" w:hAnsi="ＭＳ 明朝" w:hint="eastAsia"/>
                <w:sz w:val="24"/>
              </w:rPr>
              <w:t>※</w:t>
            </w:r>
          </w:p>
        </w:tc>
      </w:tr>
    </w:tbl>
    <w:p w:rsidR="00B03E81" w:rsidRDefault="00B03E81" w:rsidP="00A23472">
      <w:pPr>
        <w:rPr>
          <w:rFonts w:ascii="ＭＳ 明朝" w:hAnsi="ＭＳ 明朝"/>
          <w:sz w:val="22"/>
          <w:szCs w:val="22"/>
        </w:rPr>
      </w:pPr>
    </w:p>
    <w:p w:rsidR="00B03E81" w:rsidRDefault="00B03E81" w:rsidP="00A23472">
      <w:pPr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2008"/>
        <w:gridCol w:w="2322"/>
      </w:tblGrid>
      <w:tr w:rsidR="0069032D" w:rsidTr="0069032D">
        <w:trPr>
          <w:trHeight w:val="1007"/>
        </w:trPr>
        <w:tc>
          <w:tcPr>
            <w:tcW w:w="1555" w:type="dxa"/>
            <w:shd w:val="clear" w:color="auto" w:fill="auto"/>
            <w:vAlign w:val="center"/>
          </w:tcPr>
          <w:p w:rsidR="0069032D" w:rsidRPr="00E7513C" w:rsidRDefault="0069032D" w:rsidP="006903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513C">
              <w:rPr>
                <w:rFonts w:ascii="ＭＳ 明朝" w:hAnsi="ＭＳ 明朝" w:hint="eastAsia"/>
                <w:sz w:val="22"/>
                <w:szCs w:val="22"/>
              </w:rPr>
              <w:t>志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7513C">
              <w:rPr>
                <w:rFonts w:ascii="ＭＳ 明朝" w:hAnsi="ＭＳ 明朝" w:hint="eastAsia"/>
                <w:sz w:val="22"/>
                <w:szCs w:val="22"/>
              </w:rPr>
              <w:t>望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7513C">
              <w:rPr>
                <w:rFonts w:ascii="ＭＳ 明朝" w:hAnsi="ＭＳ 明朝" w:hint="eastAsia"/>
                <w:sz w:val="22"/>
                <w:szCs w:val="22"/>
              </w:rPr>
              <w:t>専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7513C">
              <w:rPr>
                <w:rFonts w:ascii="ＭＳ 明朝" w:hAnsi="ＭＳ 明朝" w:hint="eastAsia"/>
                <w:sz w:val="22"/>
                <w:szCs w:val="22"/>
              </w:rPr>
              <w:t>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032D" w:rsidRPr="00E7513C" w:rsidRDefault="0069032D" w:rsidP="006903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3D98">
              <w:rPr>
                <w:rFonts w:ascii="ＭＳ 明朝" w:hAnsi="ＭＳ 明朝" w:hint="eastAsia"/>
                <w:sz w:val="24"/>
              </w:rPr>
              <w:t>総合イノベーション工学専攻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69032D" w:rsidRPr="00E7513C" w:rsidRDefault="0069032D" w:rsidP="0069032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7513C">
              <w:rPr>
                <w:rFonts w:ascii="ＭＳ 明朝" w:hAnsi="ＭＳ 明朝" w:hint="eastAsia"/>
                <w:sz w:val="16"/>
                <w:szCs w:val="16"/>
              </w:rPr>
              <w:t>ふ り が な</w:t>
            </w:r>
          </w:p>
          <w:p w:rsidR="0069032D" w:rsidRPr="00E7513C" w:rsidRDefault="0069032D" w:rsidP="006903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513C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2322" w:type="dxa"/>
          </w:tcPr>
          <w:p w:rsidR="0069032D" w:rsidRDefault="0069032D" w:rsidP="006903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9D0652" w:rsidRDefault="009D0652" w:rsidP="009D0652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(25字×24行)</w:t>
      </w:r>
      <w:r w:rsidR="008E4C9B">
        <w:rPr>
          <w:rFonts w:ascii="ＭＳ 明朝" w:hAnsi="ＭＳ 明朝" w:hint="eastAsia"/>
          <w:sz w:val="22"/>
          <w:szCs w:val="22"/>
        </w:rPr>
        <w:t xml:space="preserve"> </w:t>
      </w:r>
    </w:p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9D0652" w:rsidRDefault="009D0652" w:rsidP="00A23472">
      <w:pPr>
        <w:rPr>
          <w:rFonts w:ascii="ＭＳ 明朝" w:hAnsi="ＭＳ 明朝"/>
          <w:sz w:val="22"/>
          <w:szCs w:val="22"/>
        </w:rPr>
      </w:pPr>
    </w:p>
    <w:p w:rsidR="00B03E81" w:rsidRDefault="00B03E81" w:rsidP="00A23472">
      <w:pPr>
        <w:rPr>
          <w:rFonts w:ascii="ＭＳ 明朝" w:hAnsi="ＭＳ 明朝"/>
          <w:sz w:val="22"/>
          <w:szCs w:val="22"/>
        </w:rPr>
      </w:pPr>
    </w:p>
    <w:p w:rsidR="00B03E81" w:rsidRDefault="00B03E81" w:rsidP="00B03E81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(25字×24行)</w:t>
      </w:r>
    </w:p>
    <w:p w:rsidR="00B03E81" w:rsidRDefault="00B03E81" w:rsidP="00B03E8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記入上の注意</w:t>
      </w:r>
    </w:p>
    <w:p w:rsidR="00B03E81" w:rsidRDefault="00B03E81" w:rsidP="00B03E8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１　※印のある欄は，記入しないでください。</w:t>
      </w:r>
    </w:p>
    <w:p w:rsidR="00B03E81" w:rsidRPr="00B03E81" w:rsidRDefault="00B03E81" w:rsidP="00B03E8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２　600</w:t>
      </w:r>
      <w:r w:rsidR="000F0C16">
        <w:rPr>
          <w:rFonts w:ascii="ＭＳ 明朝" w:hAnsi="ＭＳ 明朝" w:hint="eastAsia"/>
          <w:sz w:val="22"/>
          <w:szCs w:val="22"/>
        </w:rPr>
        <w:t>字以内横書きで記入すること。ワープロ使用</w:t>
      </w:r>
      <w:r>
        <w:rPr>
          <w:rFonts w:ascii="ＭＳ 明朝" w:hAnsi="ＭＳ 明朝" w:hint="eastAsia"/>
          <w:sz w:val="22"/>
          <w:szCs w:val="22"/>
        </w:rPr>
        <w:t>可。</w:t>
      </w:r>
    </w:p>
    <w:sectPr w:rsidR="00B03E81" w:rsidRPr="00B03E81" w:rsidSect="00AC266C">
      <w:pgSz w:w="11906" w:h="16838" w:code="9"/>
      <w:pgMar w:top="1361" w:right="1191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9CC" w:rsidRDefault="001F19CC" w:rsidP="009D0652">
      <w:r>
        <w:separator/>
      </w:r>
    </w:p>
  </w:endnote>
  <w:endnote w:type="continuationSeparator" w:id="0">
    <w:p w:rsidR="001F19CC" w:rsidRDefault="001F19CC" w:rsidP="009D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9CC" w:rsidRDefault="001F19CC" w:rsidP="009D0652">
      <w:r>
        <w:separator/>
      </w:r>
    </w:p>
  </w:footnote>
  <w:footnote w:type="continuationSeparator" w:id="0">
    <w:p w:rsidR="001F19CC" w:rsidRDefault="001F19CC" w:rsidP="009D0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D3F65"/>
    <w:multiLevelType w:val="hybridMultilevel"/>
    <w:tmpl w:val="767ABEE0"/>
    <w:lvl w:ilvl="0" w:tplc="3BDE1DE6">
      <w:numFmt w:val="bullet"/>
      <w:lvlText w:val="※"/>
      <w:lvlJc w:val="left"/>
      <w:pPr>
        <w:tabs>
          <w:tab w:val="num" w:pos="1110"/>
        </w:tabs>
        <w:ind w:left="111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08"/>
    <w:rsid w:val="000006AE"/>
    <w:rsid w:val="00014B28"/>
    <w:rsid w:val="00022529"/>
    <w:rsid w:val="00090E8C"/>
    <w:rsid w:val="000969A7"/>
    <w:rsid w:val="000A1740"/>
    <w:rsid w:val="000A6557"/>
    <w:rsid w:val="000F0C16"/>
    <w:rsid w:val="001456AC"/>
    <w:rsid w:val="001669FE"/>
    <w:rsid w:val="001F19CC"/>
    <w:rsid w:val="00203FBF"/>
    <w:rsid w:val="00285E0F"/>
    <w:rsid w:val="002B5191"/>
    <w:rsid w:val="00335D68"/>
    <w:rsid w:val="00372FD2"/>
    <w:rsid w:val="003E3DED"/>
    <w:rsid w:val="004731C6"/>
    <w:rsid w:val="004C335B"/>
    <w:rsid w:val="004F6EE0"/>
    <w:rsid w:val="00515F03"/>
    <w:rsid w:val="005C79B3"/>
    <w:rsid w:val="00611CC1"/>
    <w:rsid w:val="0064567F"/>
    <w:rsid w:val="0067073A"/>
    <w:rsid w:val="0069032D"/>
    <w:rsid w:val="006C2D08"/>
    <w:rsid w:val="006E3D98"/>
    <w:rsid w:val="0073010D"/>
    <w:rsid w:val="00781AE7"/>
    <w:rsid w:val="007C6099"/>
    <w:rsid w:val="007F67A3"/>
    <w:rsid w:val="00814D82"/>
    <w:rsid w:val="00837EBC"/>
    <w:rsid w:val="008D2B65"/>
    <w:rsid w:val="008E4843"/>
    <w:rsid w:val="008E4C9B"/>
    <w:rsid w:val="00943B86"/>
    <w:rsid w:val="009D0652"/>
    <w:rsid w:val="00A23472"/>
    <w:rsid w:val="00AC266C"/>
    <w:rsid w:val="00B03E81"/>
    <w:rsid w:val="00B44239"/>
    <w:rsid w:val="00B815A2"/>
    <w:rsid w:val="00B9735E"/>
    <w:rsid w:val="00C16A77"/>
    <w:rsid w:val="00C7651D"/>
    <w:rsid w:val="00C8496A"/>
    <w:rsid w:val="00CA6D97"/>
    <w:rsid w:val="00CD4D88"/>
    <w:rsid w:val="00D156A2"/>
    <w:rsid w:val="00DD308A"/>
    <w:rsid w:val="00DD71B3"/>
    <w:rsid w:val="00DE43FB"/>
    <w:rsid w:val="00E21C3F"/>
    <w:rsid w:val="00E7513C"/>
    <w:rsid w:val="00F30559"/>
    <w:rsid w:val="00F8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C7C8E8-584B-4988-8540-3016599F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D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C2D08"/>
    <w:pPr>
      <w:jc w:val="center"/>
    </w:pPr>
    <w:rPr>
      <w:sz w:val="24"/>
    </w:rPr>
  </w:style>
  <w:style w:type="paragraph" w:styleId="a5">
    <w:name w:val="Closing"/>
    <w:basedOn w:val="a"/>
    <w:rsid w:val="006C2D08"/>
    <w:pPr>
      <w:jc w:val="right"/>
    </w:pPr>
    <w:rPr>
      <w:sz w:val="24"/>
    </w:rPr>
  </w:style>
  <w:style w:type="paragraph" w:styleId="a6">
    <w:name w:val="header"/>
    <w:basedOn w:val="a"/>
    <w:link w:val="a7"/>
    <w:rsid w:val="009D06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D0652"/>
    <w:rPr>
      <w:kern w:val="2"/>
      <w:sz w:val="21"/>
      <w:szCs w:val="24"/>
    </w:rPr>
  </w:style>
  <w:style w:type="paragraph" w:styleId="a8">
    <w:name w:val="footer"/>
    <w:basedOn w:val="a"/>
    <w:link w:val="a9"/>
    <w:rsid w:val="009D06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D06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社会人選抜用</vt:lpstr>
      <vt:lpstr>社会人選抜用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社会人選抜用</dc:title>
  <dc:subject/>
  <dc:creator>sawaki</dc:creator>
  <cp:keywords/>
  <cp:lastModifiedBy>智士 金田</cp:lastModifiedBy>
  <cp:revision>6</cp:revision>
  <cp:lastPrinted>2007-03-07T10:04:00Z</cp:lastPrinted>
  <dcterms:created xsi:type="dcterms:W3CDTF">2025-03-03T05:02:00Z</dcterms:created>
  <dcterms:modified xsi:type="dcterms:W3CDTF">2025-03-14T01:02:00Z</dcterms:modified>
</cp:coreProperties>
</file>