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</w:tblGrid>
      <w:tr w:rsidR="00FC11F4" w:rsidRPr="000935E0" w14:paraId="1137211C" w14:textId="77777777" w:rsidTr="000935E0">
        <w:tc>
          <w:tcPr>
            <w:tcW w:w="4518" w:type="dxa"/>
          </w:tcPr>
          <w:p w14:paraId="0C28B868" w14:textId="77777777" w:rsidR="00FC11F4" w:rsidRPr="000935E0" w:rsidRDefault="00FC11F4" w:rsidP="000935E0">
            <w:pPr>
              <w:jc w:val="center"/>
              <w:rPr>
                <w:b/>
                <w:kern w:val="0"/>
                <w:sz w:val="24"/>
              </w:rPr>
            </w:pPr>
            <w:r w:rsidRPr="000935E0">
              <w:rPr>
                <w:rFonts w:hint="eastAsia"/>
                <w:b/>
                <w:kern w:val="0"/>
                <w:sz w:val="24"/>
              </w:rPr>
              <w:t>推薦選抜・社会人選抜・学力選抜用</w:t>
            </w:r>
          </w:p>
        </w:tc>
      </w:tr>
    </w:tbl>
    <w:p w14:paraId="0AFDF2E9" w14:textId="77777777" w:rsidR="00FC11F4" w:rsidRDefault="00FC11F4" w:rsidP="00ED16EB">
      <w:pPr>
        <w:jc w:val="center"/>
        <w:rPr>
          <w:b/>
          <w:kern w:val="0"/>
          <w:sz w:val="28"/>
          <w:szCs w:val="28"/>
        </w:rPr>
      </w:pPr>
    </w:p>
    <w:p w14:paraId="4B5C8FEA" w14:textId="35848B18" w:rsidR="003B665D" w:rsidRPr="00A377F4" w:rsidRDefault="00134BCA" w:rsidP="00ED16EB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令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和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9F042A">
        <w:rPr>
          <w:rFonts w:hint="eastAsia"/>
          <w:b/>
          <w:kern w:val="0"/>
          <w:sz w:val="28"/>
          <w:szCs w:val="28"/>
        </w:rPr>
        <w:t>９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3B665D" w:rsidRPr="00134BCA">
        <w:rPr>
          <w:rFonts w:hint="eastAsia"/>
          <w:b/>
          <w:spacing w:val="71"/>
          <w:kern w:val="0"/>
          <w:sz w:val="28"/>
          <w:szCs w:val="28"/>
          <w:fitText w:val="6628" w:id="-1540704512"/>
        </w:rPr>
        <w:t>年度　鈴鹿工業高等専門学校専攻</w:t>
      </w:r>
      <w:r w:rsidR="003B665D" w:rsidRPr="00134BCA">
        <w:rPr>
          <w:rFonts w:hint="eastAsia"/>
          <w:b/>
          <w:kern w:val="0"/>
          <w:sz w:val="28"/>
          <w:szCs w:val="28"/>
          <w:fitText w:val="6628" w:id="-1540704512"/>
        </w:rPr>
        <w:t>科</w:t>
      </w:r>
    </w:p>
    <w:p w14:paraId="3909D17C" w14:textId="77777777" w:rsidR="003B665D" w:rsidRDefault="003B665D">
      <w:pPr>
        <w:rPr>
          <w:sz w:val="24"/>
        </w:rPr>
      </w:pPr>
    </w:p>
    <w:p w14:paraId="48B654D8" w14:textId="77777777" w:rsidR="003B665D" w:rsidRPr="00A377F4" w:rsidRDefault="003B665D" w:rsidP="003B665D">
      <w:pPr>
        <w:jc w:val="center"/>
        <w:rPr>
          <w:b/>
          <w:sz w:val="32"/>
          <w:szCs w:val="32"/>
        </w:rPr>
      </w:pPr>
      <w:r w:rsidRPr="00A377F4">
        <w:rPr>
          <w:rFonts w:hint="eastAsia"/>
          <w:b/>
          <w:sz w:val="32"/>
          <w:szCs w:val="32"/>
        </w:rPr>
        <w:t>調</w:t>
      </w:r>
      <w:r w:rsidR="00A377F4">
        <w:rPr>
          <w:rFonts w:hint="eastAsia"/>
          <w:b/>
          <w:sz w:val="32"/>
          <w:szCs w:val="32"/>
        </w:rPr>
        <w:t xml:space="preserve">　　　</w:t>
      </w:r>
      <w:r w:rsidRPr="00A377F4">
        <w:rPr>
          <w:rFonts w:hint="eastAsia"/>
          <w:b/>
          <w:sz w:val="32"/>
          <w:szCs w:val="32"/>
        </w:rPr>
        <w:t>査</w:t>
      </w:r>
      <w:r w:rsidR="00A377F4">
        <w:rPr>
          <w:rFonts w:hint="eastAsia"/>
          <w:b/>
          <w:sz w:val="32"/>
          <w:szCs w:val="32"/>
        </w:rPr>
        <w:t xml:space="preserve">　　　</w:t>
      </w:r>
      <w:r w:rsidRPr="00A377F4">
        <w:rPr>
          <w:rFonts w:hint="eastAsia"/>
          <w:b/>
          <w:sz w:val="32"/>
          <w:szCs w:val="32"/>
        </w:rPr>
        <w:t>書</w:t>
      </w:r>
      <w:r w:rsidR="00D30D8D">
        <w:rPr>
          <w:rFonts w:hint="eastAsia"/>
          <w:b/>
          <w:sz w:val="32"/>
          <w:szCs w:val="32"/>
        </w:rPr>
        <w:t xml:space="preserve">　　　１</w:t>
      </w:r>
    </w:p>
    <w:p w14:paraId="15E1B14C" w14:textId="77777777" w:rsidR="003B665D" w:rsidRDefault="003B665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25"/>
        <w:gridCol w:w="315"/>
        <w:gridCol w:w="1680"/>
        <w:gridCol w:w="1572"/>
        <w:gridCol w:w="12"/>
        <w:gridCol w:w="516"/>
        <w:gridCol w:w="643"/>
        <w:gridCol w:w="302"/>
        <w:gridCol w:w="420"/>
        <w:gridCol w:w="210"/>
        <w:gridCol w:w="2549"/>
      </w:tblGrid>
      <w:tr w:rsidR="00961050" w:rsidRPr="00EE709C" w14:paraId="5F9AE2E5" w14:textId="77777777" w:rsidTr="00EE709C">
        <w:trPr>
          <w:trHeight w:val="544"/>
        </w:trPr>
        <w:tc>
          <w:tcPr>
            <w:tcW w:w="1368" w:type="dxa"/>
            <w:gridSpan w:val="3"/>
            <w:shd w:val="clear" w:color="auto" w:fill="auto"/>
            <w:vAlign w:val="center"/>
          </w:tcPr>
          <w:p w14:paraId="0E5B6763" w14:textId="77777777" w:rsidR="00961050" w:rsidRPr="00EE709C" w:rsidRDefault="00961050" w:rsidP="00EE709C">
            <w:pPr>
              <w:jc w:val="center"/>
              <w:rPr>
                <w:sz w:val="22"/>
                <w:szCs w:val="22"/>
              </w:rPr>
            </w:pPr>
            <w:r w:rsidRPr="00EE709C">
              <w:rPr>
                <w:rFonts w:hint="eastAsia"/>
                <w:sz w:val="22"/>
                <w:szCs w:val="22"/>
              </w:rPr>
              <w:t>志望専攻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14:paraId="6399EBF9" w14:textId="77777777" w:rsidR="00961050" w:rsidRPr="005172D7" w:rsidRDefault="00F40E7B" w:rsidP="005172D7">
            <w:pPr>
              <w:jc w:val="center"/>
              <w:rPr>
                <w:sz w:val="24"/>
              </w:rPr>
            </w:pPr>
            <w:r w:rsidRPr="005172D7">
              <w:rPr>
                <w:rFonts w:hint="eastAsia"/>
                <w:sz w:val="24"/>
              </w:rPr>
              <w:t>総合イノベーション</w:t>
            </w:r>
            <w:r w:rsidR="009417AA" w:rsidRPr="005172D7">
              <w:rPr>
                <w:rFonts w:hint="eastAsia"/>
                <w:sz w:val="24"/>
              </w:rPr>
              <w:t>工学専攻</w:t>
            </w: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22FE9357" w14:textId="77777777" w:rsidR="00961050" w:rsidRPr="00EE709C" w:rsidRDefault="00961050" w:rsidP="005172D7">
            <w:pPr>
              <w:jc w:val="center"/>
              <w:rPr>
                <w:sz w:val="24"/>
              </w:rPr>
            </w:pPr>
            <w:r w:rsidRPr="00EE709C">
              <w:rPr>
                <w:rFonts w:hint="eastAsia"/>
                <w:sz w:val="24"/>
              </w:rPr>
              <w:t>受験番号</w:t>
            </w:r>
          </w:p>
        </w:tc>
        <w:tc>
          <w:tcPr>
            <w:tcW w:w="2549" w:type="dxa"/>
            <w:tcBorders>
              <w:bottom w:val="nil"/>
            </w:tcBorders>
            <w:shd w:val="clear" w:color="auto" w:fill="auto"/>
          </w:tcPr>
          <w:p w14:paraId="1B6728F4" w14:textId="77777777" w:rsidR="00961050" w:rsidRPr="00EE709C" w:rsidRDefault="00961050">
            <w:pPr>
              <w:rPr>
                <w:sz w:val="24"/>
              </w:rPr>
            </w:pPr>
            <w:r w:rsidRPr="00EE709C">
              <w:rPr>
                <w:rFonts w:hint="eastAsia"/>
                <w:sz w:val="24"/>
              </w:rPr>
              <w:t>※</w:t>
            </w:r>
          </w:p>
        </w:tc>
      </w:tr>
      <w:tr w:rsidR="00C7217D" w:rsidRPr="00EE709C" w14:paraId="7545616A" w14:textId="77777777" w:rsidTr="00EE709C">
        <w:trPr>
          <w:trHeight w:val="345"/>
        </w:trPr>
        <w:tc>
          <w:tcPr>
            <w:tcW w:w="1368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53FF4541" w14:textId="77777777" w:rsidR="009417AA" w:rsidRPr="00EE709C" w:rsidRDefault="009417AA">
            <w:pPr>
              <w:rPr>
                <w:kern w:val="0"/>
                <w:sz w:val="16"/>
                <w:szCs w:val="16"/>
              </w:rPr>
            </w:pPr>
          </w:p>
          <w:p w14:paraId="0310B532" w14:textId="77777777" w:rsidR="00C7217D" w:rsidRPr="00EE709C" w:rsidRDefault="00C7217D">
            <w:pPr>
              <w:rPr>
                <w:sz w:val="16"/>
                <w:szCs w:val="16"/>
              </w:rPr>
            </w:pPr>
            <w:r w:rsidRPr="00EE709C">
              <w:rPr>
                <w:rFonts w:hint="eastAsia"/>
                <w:spacing w:val="73"/>
                <w:kern w:val="0"/>
                <w:sz w:val="16"/>
                <w:szCs w:val="16"/>
                <w:fitText w:val="1080" w:id="-1540700160"/>
              </w:rPr>
              <w:t>ふりが</w:t>
            </w:r>
            <w:r w:rsidRPr="00EE709C">
              <w:rPr>
                <w:rFonts w:hint="eastAsia"/>
                <w:spacing w:val="1"/>
                <w:kern w:val="0"/>
                <w:sz w:val="16"/>
                <w:szCs w:val="16"/>
                <w:fitText w:val="1080" w:id="-1540700160"/>
              </w:rPr>
              <w:t>な</w:t>
            </w:r>
          </w:p>
          <w:p w14:paraId="3303E5D4" w14:textId="77777777" w:rsidR="00C7217D" w:rsidRPr="00EE709C" w:rsidRDefault="00C7217D">
            <w:pPr>
              <w:rPr>
                <w:sz w:val="18"/>
                <w:szCs w:val="18"/>
              </w:rPr>
            </w:pPr>
          </w:p>
          <w:p w14:paraId="3794C55E" w14:textId="77777777" w:rsidR="00C7217D" w:rsidRPr="00EE709C" w:rsidRDefault="00C7217D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z w:val="22"/>
                <w:szCs w:val="22"/>
              </w:rPr>
              <w:t>氏</w:t>
            </w:r>
            <w:r w:rsidR="00961050" w:rsidRPr="00EE709C">
              <w:rPr>
                <w:rFonts w:hint="eastAsia"/>
                <w:sz w:val="22"/>
                <w:szCs w:val="22"/>
              </w:rPr>
              <w:t xml:space="preserve">　　　</w:t>
            </w:r>
            <w:r w:rsidRPr="00EE709C">
              <w:rPr>
                <w:rFonts w:hint="eastAsia"/>
                <w:sz w:val="22"/>
                <w:szCs w:val="22"/>
              </w:rPr>
              <w:t>名</w:t>
            </w:r>
          </w:p>
          <w:p w14:paraId="61647F56" w14:textId="77777777" w:rsidR="00C7217D" w:rsidRPr="00EE709C" w:rsidRDefault="00C7217D">
            <w:pPr>
              <w:rPr>
                <w:sz w:val="22"/>
                <w:szCs w:val="22"/>
              </w:rPr>
            </w:pPr>
          </w:p>
          <w:p w14:paraId="6775FE6D" w14:textId="77777777" w:rsidR="00C7217D" w:rsidRPr="00EE709C" w:rsidRDefault="00C7217D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pacing w:val="55"/>
                <w:kern w:val="0"/>
                <w:sz w:val="22"/>
                <w:szCs w:val="22"/>
                <w:fitText w:val="1210" w:id="-1540596991"/>
              </w:rPr>
              <w:t>生年月</w:t>
            </w:r>
            <w:r w:rsidRPr="00EE709C">
              <w:rPr>
                <w:rFonts w:hint="eastAsia"/>
                <w:kern w:val="0"/>
                <w:sz w:val="22"/>
                <w:szCs w:val="22"/>
                <w:fitText w:val="1210" w:id="-1540596991"/>
              </w:rPr>
              <w:t>日</w:t>
            </w:r>
          </w:p>
        </w:tc>
        <w:tc>
          <w:tcPr>
            <w:tcW w:w="326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4AE82ED" w14:textId="77777777" w:rsidR="00C7217D" w:rsidRPr="00EE709C" w:rsidRDefault="00C7217D">
            <w:pPr>
              <w:rPr>
                <w:sz w:val="24"/>
              </w:rPr>
            </w:pP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 w14:paraId="25E18415" w14:textId="77777777" w:rsidR="00C7217D" w:rsidRPr="00EE709C" w:rsidRDefault="00C7217D" w:rsidP="00EE709C">
            <w:pPr>
              <w:jc w:val="center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男</w:t>
            </w:r>
          </w:p>
          <w:p w14:paraId="5794E621" w14:textId="77777777" w:rsidR="00C7217D" w:rsidRPr="00EE709C" w:rsidRDefault="00C7217D" w:rsidP="00EE709C">
            <w:pPr>
              <w:jc w:val="center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・</w:t>
            </w:r>
          </w:p>
          <w:p w14:paraId="064D6B4A" w14:textId="77777777" w:rsidR="00C7217D" w:rsidRPr="00EE709C" w:rsidRDefault="00C7217D" w:rsidP="00EE709C">
            <w:pPr>
              <w:jc w:val="center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女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</w:tcPr>
          <w:p w14:paraId="6319AD8D" w14:textId="77777777" w:rsidR="00A377F4" w:rsidRPr="00EE709C" w:rsidRDefault="00A377F4">
            <w:pPr>
              <w:rPr>
                <w:sz w:val="22"/>
                <w:szCs w:val="22"/>
              </w:rPr>
            </w:pPr>
          </w:p>
          <w:p w14:paraId="6B23F8D9" w14:textId="77777777" w:rsidR="00C7217D" w:rsidRPr="00EE709C" w:rsidRDefault="00C7217D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z w:val="22"/>
                <w:szCs w:val="22"/>
              </w:rPr>
              <w:t>学　校</w:t>
            </w:r>
          </w:p>
          <w:p w14:paraId="5E0E9BFC" w14:textId="77777777" w:rsidR="00C7217D" w:rsidRPr="00EE709C" w:rsidRDefault="00C7217D">
            <w:pPr>
              <w:rPr>
                <w:sz w:val="22"/>
                <w:szCs w:val="22"/>
              </w:rPr>
            </w:pPr>
          </w:p>
          <w:p w14:paraId="7182F5D3" w14:textId="77777777" w:rsidR="00C7217D" w:rsidRPr="00EE709C" w:rsidRDefault="00C7217D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z w:val="22"/>
                <w:szCs w:val="22"/>
              </w:rPr>
              <w:t>学科名</w:t>
            </w:r>
          </w:p>
          <w:p w14:paraId="481D9357" w14:textId="77777777" w:rsidR="00C7217D" w:rsidRPr="00EE709C" w:rsidRDefault="00C7217D">
            <w:pPr>
              <w:rPr>
                <w:sz w:val="22"/>
                <w:szCs w:val="22"/>
              </w:rPr>
            </w:pPr>
          </w:p>
        </w:tc>
        <w:tc>
          <w:tcPr>
            <w:tcW w:w="3179" w:type="dxa"/>
            <w:gridSpan w:val="3"/>
            <w:vMerge w:val="restart"/>
            <w:shd w:val="clear" w:color="auto" w:fill="auto"/>
          </w:tcPr>
          <w:p w14:paraId="31AA5BD4" w14:textId="77777777" w:rsidR="00336AB0" w:rsidRPr="00EE709C" w:rsidRDefault="00961050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 xml:space="preserve"> </w:t>
            </w:r>
          </w:p>
          <w:p w14:paraId="6F91AB14" w14:textId="77777777" w:rsidR="00C7217D" w:rsidRPr="00EE709C" w:rsidRDefault="00C7217D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 xml:space="preserve">国立　　　　　</w:t>
            </w:r>
            <w:r w:rsidRPr="00EE709C">
              <w:rPr>
                <w:rFonts w:hint="eastAsia"/>
                <w:szCs w:val="21"/>
              </w:rPr>
              <w:t xml:space="preserve">  </w:t>
            </w:r>
            <w:r w:rsidRPr="00EE709C">
              <w:rPr>
                <w:rFonts w:hint="eastAsia"/>
                <w:szCs w:val="21"/>
              </w:rPr>
              <w:t>高等専門学校</w:t>
            </w:r>
          </w:p>
          <w:p w14:paraId="425D2104" w14:textId="77777777" w:rsidR="00C7217D" w:rsidRPr="00EE709C" w:rsidRDefault="00C7217D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 xml:space="preserve">公立　　　　　</w:t>
            </w:r>
            <w:r w:rsidRPr="00EE709C">
              <w:rPr>
                <w:rFonts w:hint="eastAsia"/>
                <w:szCs w:val="21"/>
              </w:rPr>
              <w:t xml:space="preserve">  </w:t>
            </w:r>
            <w:r w:rsidRPr="00EE709C">
              <w:rPr>
                <w:rFonts w:hint="eastAsia"/>
                <w:spacing w:val="9"/>
                <w:kern w:val="0"/>
                <w:szCs w:val="21"/>
                <w:fitText w:val="1260" w:id="-1540697086"/>
              </w:rPr>
              <w:t>短</w:t>
            </w:r>
            <w:r w:rsidRPr="00EE709C">
              <w:rPr>
                <w:rFonts w:hint="eastAsia"/>
                <w:spacing w:val="9"/>
                <w:kern w:val="0"/>
                <w:szCs w:val="21"/>
                <w:fitText w:val="1260" w:id="-1540697086"/>
              </w:rPr>
              <w:t xml:space="preserve"> </w:t>
            </w:r>
            <w:r w:rsidRPr="00EE709C">
              <w:rPr>
                <w:rFonts w:hint="eastAsia"/>
                <w:spacing w:val="9"/>
                <w:kern w:val="0"/>
                <w:szCs w:val="21"/>
                <w:fitText w:val="1260" w:id="-1540697086"/>
              </w:rPr>
              <w:t>期</w:t>
            </w:r>
            <w:r w:rsidRPr="00EE709C">
              <w:rPr>
                <w:rFonts w:hint="eastAsia"/>
                <w:spacing w:val="9"/>
                <w:kern w:val="0"/>
                <w:szCs w:val="21"/>
                <w:fitText w:val="1260" w:id="-1540697086"/>
              </w:rPr>
              <w:t xml:space="preserve"> </w:t>
            </w:r>
            <w:r w:rsidRPr="00EE709C">
              <w:rPr>
                <w:rFonts w:hint="eastAsia"/>
                <w:spacing w:val="9"/>
                <w:kern w:val="0"/>
                <w:szCs w:val="21"/>
                <w:fitText w:val="1260" w:id="-1540697086"/>
              </w:rPr>
              <w:t>大</w:t>
            </w:r>
            <w:r w:rsidRPr="00EE709C">
              <w:rPr>
                <w:rFonts w:hint="eastAsia"/>
                <w:spacing w:val="9"/>
                <w:kern w:val="0"/>
                <w:szCs w:val="21"/>
                <w:fitText w:val="1260" w:id="-1540697086"/>
              </w:rPr>
              <w:t xml:space="preserve"> </w:t>
            </w:r>
            <w:r w:rsidRPr="00EE709C">
              <w:rPr>
                <w:rFonts w:hint="eastAsia"/>
                <w:spacing w:val="-1"/>
                <w:kern w:val="0"/>
                <w:szCs w:val="21"/>
                <w:fitText w:val="1260" w:id="-1540697086"/>
              </w:rPr>
              <w:t>学</w:t>
            </w:r>
          </w:p>
          <w:p w14:paraId="09C86EF2" w14:textId="77777777" w:rsidR="00C7217D" w:rsidRPr="00EE709C" w:rsidRDefault="00C7217D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私立</w:t>
            </w:r>
            <w:r w:rsidRPr="00EE709C">
              <w:rPr>
                <w:rFonts w:hint="eastAsia"/>
                <w:szCs w:val="21"/>
              </w:rPr>
              <w:t xml:space="preserve">            </w:t>
            </w:r>
            <w:r w:rsidRPr="00EE709C">
              <w:rPr>
                <w:rFonts w:hint="eastAsia"/>
                <w:spacing w:val="39"/>
                <w:kern w:val="0"/>
                <w:szCs w:val="21"/>
                <w:fitText w:val="1260" w:id="-1540697087"/>
              </w:rPr>
              <w:t>専門</w:t>
            </w:r>
            <w:r w:rsidRPr="00EE709C">
              <w:rPr>
                <w:rFonts w:hint="eastAsia"/>
                <w:spacing w:val="39"/>
                <w:kern w:val="0"/>
                <w:szCs w:val="21"/>
                <w:fitText w:val="1260" w:id="-1540697087"/>
              </w:rPr>
              <w:t xml:space="preserve"> </w:t>
            </w:r>
            <w:r w:rsidRPr="00EE709C">
              <w:rPr>
                <w:rFonts w:hint="eastAsia"/>
                <w:spacing w:val="39"/>
                <w:kern w:val="0"/>
                <w:szCs w:val="21"/>
                <w:fitText w:val="1260" w:id="-1540697087"/>
              </w:rPr>
              <w:t>学</w:t>
            </w:r>
            <w:r w:rsidRPr="00EE709C">
              <w:rPr>
                <w:rFonts w:hint="eastAsia"/>
                <w:spacing w:val="2"/>
                <w:kern w:val="0"/>
                <w:szCs w:val="21"/>
                <w:fitText w:val="1260" w:id="-1540697087"/>
              </w:rPr>
              <w:t>校</w:t>
            </w:r>
            <w:r w:rsidRPr="00EE709C">
              <w:rPr>
                <w:rFonts w:hint="eastAsia"/>
                <w:kern w:val="0"/>
                <w:szCs w:val="21"/>
              </w:rPr>
              <w:t xml:space="preserve">  </w:t>
            </w:r>
          </w:p>
          <w:p w14:paraId="6955013E" w14:textId="77777777" w:rsidR="00C7217D" w:rsidRPr="00EE709C" w:rsidRDefault="00DC16D6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学科</w:t>
            </w:r>
          </w:p>
          <w:p w14:paraId="7D1DA4BA" w14:textId="77777777" w:rsidR="00336AB0" w:rsidRPr="00EE709C" w:rsidRDefault="00336AB0" w:rsidP="00EE709C">
            <w:pPr>
              <w:jc w:val="right"/>
              <w:rPr>
                <w:szCs w:val="21"/>
              </w:rPr>
            </w:pPr>
          </w:p>
        </w:tc>
      </w:tr>
      <w:tr w:rsidR="00C7217D" w:rsidRPr="00EE709C" w14:paraId="0ED870AE" w14:textId="77777777" w:rsidTr="00EE709C">
        <w:trPr>
          <w:trHeight w:val="937"/>
        </w:trPr>
        <w:tc>
          <w:tcPr>
            <w:tcW w:w="1368" w:type="dxa"/>
            <w:gridSpan w:val="3"/>
            <w:vMerge/>
            <w:shd w:val="clear" w:color="auto" w:fill="auto"/>
          </w:tcPr>
          <w:p w14:paraId="01B70471" w14:textId="77777777" w:rsidR="00C7217D" w:rsidRPr="00EE709C" w:rsidRDefault="00C7217D">
            <w:pPr>
              <w:rPr>
                <w:sz w:val="24"/>
              </w:rPr>
            </w:pPr>
          </w:p>
        </w:tc>
        <w:tc>
          <w:tcPr>
            <w:tcW w:w="326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53209F0" w14:textId="77777777" w:rsidR="00C7217D" w:rsidRPr="00EE709C" w:rsidRDefault="00C7217D">
            <w:pPr>
              <w:rPr>
                <w:sz w:val="24"/>
              </w:rPr>
            </w:pPr>
          </w:p>
          <w:p w14:paraId="4BB42072" w14:textId="77777777" w:rsidR="009417AA" w:rsidRPr="00EE709C" w:rsidRDefault="009417AA">
            <w:pPr>
              <w:rPr>
                <w:sz w:val="24"/>
              </w:rPr>
            </w:pPr>
          </w:p>
          <w:p w14:paraId="584D813E" w14:textId="77777777" w:rsidR="00D54C78" w:rsidRPr="00EE709C" w:rsidRDefault="009417AA">
            <w:pPr>
              <w:rPr>
                <w:szCs w:val="21"/>
              </w:rPr>
            </w:pPr>
            <w:r w:rsidRPr="00EE709C">
              <w:rPr>
                <w:rFonts w:hint="eastAsia"/>
                <w:sz w:val="24"/>
              </w:rPr>
              <w:t xml:space="preserve">　</w:t>
            </w:r>
            <w:r w:rsidRPr="00EE709C">
              <w:rPr>
                <w:rFonts w:hint="eastAsia"/>
                <w:szCs w:val="21"/>
              </w:rPr>
              <w:t>昭和</w:t>
            </w:r>
            <w:r w:rsidR="00D54C78" w:rsidRPr="00EE709C">
              <w:rPr>
                <w:rFonts w:hint="eastAsia"/>
                <w:szCs w:val="21"/>
              </w:rPr>
              <w:t>・平成</w:t>
            </w:r>
          </w:p>
          <w:p w14:paraId="3063FA78" w14:textId="77777777" w:rsidR="009417AA" w:rsidRPr="00EE709C" w:rsidRDefault="009417AA" w:rsidP="00775E2C">
            <w:pPr>
              <w:ind w:firstLineChars="300" w:firstLine="630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 xml:space="preserve">　</w:t>
            </w:r>
            <w:r w:rsidRPr="00EE709C">
              <w:rPr>
                <w:rFonts w:hint="eastAsia"/>
                <w:szCs w:val="21"/>
              </w:rPr>
              <w:t xml:space="preserve"> </w:t>
            </w:r>
            <w:r w:rsidRPr="00EE709C">
              <w:rPr>
                <w:rFonts w:hint="eastAsia"/>
                <w:szCs w:val="21"/>
              </w:rPr>
              <w:t>年</w:t>
            </w:r>
            <w:r w:rsidR="00775E2C">
              <w:rPr>
                <w:rFonts w:hint="eastAsia"/>
                <w:szCs w:val="21"/>
              </w:rPr>
              <w:t xml:space="preserve">　　　</w:t>
            </w:r>
            <w:r w:rsidRPr="00EE709C">
              <w:rPr>
                <w:rFonts w:hint="eastAsia"/>
                <w:szCs w:val="21"/>
              </w:rPr>
              <w:t>月</w:t>
            </w:r>
            <w:r w:rsidR="00775E2C">
              <w:rPr>
                <w:rFonts w:hint="eastAsia"/>
                <w:szCs w:val="21"/>
              </w:rPr>
              <w:t xml:space="preserve">　　　</w:t>
            </w:r>
            <w:r w:rsidRPr="00EE709C">
              <w:rPr>
                <w:rFonts w:hint="eastAsia"/>
                <w:szCs w:val="21"/>
              </w:rPr>
              <w:t>日</w:t>
            </w:r>
            <w:r w:rsidR="00775E2C">
              <w:rPr>
                <w:rFonts w:hint="eastAsia"/>
                <w:szCs w:val="21"/>
              </w:rPr>
              <w:t>生</w:t>
            </w:r>
          </w:p>
        </w:tc>
        <w:tc>
          <w:tcPr>
            <w:tcW w:w="516" w:type="dxa"/>
            <w:vMerge/>
            <w:shd w:val="clear" w:color="auto" w:fill="auto"/>
          </w:tcPr>
          <w:p w14:paraId="068CAA5C" w14:textId="77777777" w:rsidR="00C7217D" w:rsidRPr="00EE709C" w:rsidRDefault="00C7217D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</w:tcPr>
          <w:p w14:paraId="5D7039F3" w14:textId="77777777" w:rsidR="00C7217D" w:rsidRPr="00EE709C" w:rsidRDefault="00C7217D">
            <w:pPr>
              <w:rPr>
                <w:sz w:val="24"/>
              </w:rPr>
            </w:pPr>
          </w:p>
        </w:tc>
        <w:tc>
          <w:tcPr>
            <w:tcW w:w="3179" w:type="dxa"/>
            <w:gridSpan w:val="3"/>
            <w:vMerge/>
            <w:shd w:val="clear" w:color="auto" w:fill="auto"/>
          </w:tcPr>
          <w:p w14:paraId="356C17C3" w14:textId="77777777" w:rsidR="00C7217D" w:rsidRPr="00EE709C" w:rsidRDefault="00C7217D">
            <w:pPr>
              <w:rPr>
                <w:sz w:val="24"/>
              </w:rPr>
            </w:pPr>
          </w:p>
        </w:tc>
      </w:tr>
      <w:tr w:rsidR="00DC16D6" w:rsidRPr="00EE709C" w14:paraId="04DA5974" w14:textId="77777777" w:rsidTr="00FC11F4">
        <w:trPr>
          <w:trHeight w:val="1218"/>
        </w:trPr>
        <w:tc>
          <w:tcPr>
            <w:tcW w:w="4620" w:type="dxa"/>
            <w:gridSpan w:val="5"/>
            <w:shd w:val="clear" w:color="auto" w:fill="auto"/>
          </w:tcPr>
          <w:p w14:paraId="206778B6" w14:textId="77777777" w:rsidR="0065351F" w:rsidRPr="00EE709C" w:rsidRDefault="0065351F" w:rsidP="00EE709C">
            <w:pPr>
              <w:wordWrap w:val="0"/>
              <w:jc w:val="right"/>
              <w:rPr>
                <w:szCs w:val="21"/>
              </w:rPr>
            </w:pPr>
          </w:p>
          <w:p w14:paraId="3C8EAC1E" w14:textId="77777777" w:rsidR="00DC16D6" w:rsidRPr="00EE709C" w:rsidRDefault="00DC16D6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入　学</w:t>
            </w:r>
          </w:p>
          <w:p w14:paraId="486DD81C" w14:textId="77777777" w:rsidR="00DC16D6" w:rsidRPr="00EE709C" w:rsidRDefault="00BF7627" w:rsidP="00BF7627">
            <w:pPr>
              <w:ind w:rightChars="-102" w:right="-214"/>
              <w:rPr>
                <w:szCs w:val="21"/>
              </w:rPr>
            </w:pPr>
            <w:r>
              <w:rPr>
                <w:rFonts w:hint="eastAsia"/>
                <w:szCs w:val="21"/>
              </w:rPr>
              <w:t>平成・令和</w:t>
            </w:r>
            <w:r w:rsidR="00DC16D6" w:rsidRPr="00EE70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DC16D6" w:rsidRPr="00EE709C">
              <w:rPr>
                <w:rFonts w:hint="eastAsia"/>
                <w:szCs w:val="21"/>
              </w:rPr>
              <w:t xml:space="preserve">年　　月　　　</w:t>
            </w:r>
            <w:r w:rsidR="00D30D8D">
              <w:rPr>
                <w:rFonts w:hint="eastAsia"/>
                <w:szCs w:val="21"/>
              </w:rPr>
              <w:t xml:space="preserve">　</w:t>
            </w:r>
            <w:r w:rsidR="00DC16D6" w:rsidRPr="00EE709C">
              <w:rPr>
                <w:rFonts w:hint="eastAsia"/>
                <w:szCs w:val="21"/>
              </w:rPr>
              <w:t xml:space="preserve">　</w:t>
            </w:r>
            <w:r w:rsidR="00F97268" w:rsidRPr="00EE709C">
              <w:rPr>
                <w:rFonts w:hint="eastAsia"/>
                <w:szCs w:val="21"/>
              </w:rPr>
              <w:t xml:space="preserve">　　</w:t>
            </w:r>
            <w:r w:rsidR="007C1251" w:rsidRPr="00EE709C">
              <w:rPr>
                <w:rFonts w:hint="eastAsia"/>
                <w:szCs w:val="21"/>
              </w:rPr>
              <w:t>編入学</w:t>
            </w:r>
          </w:p>
          <w:p w14:paraId="39088283" w14:textId="77777777" w:rsidR="007C1251" w:rsidRPr="00EE709C" w:rsidRDefault="007C1251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 xml:space="preserve">　　　　　　　転入学</w:t>
            </w:r>
          </w:p>
          <w:p w14:paraId="1683BB5A" w14:textId="77777777" w:rsidR="0065351F" w:rsidRPr="00EE709C" w:rsidRDefault="0065351F" w:rsidP="00EE709C">
            <w:pPr>
              <w:jc w:val="right"/>
              <w:rPr>
                <w:szCs w:val="21"/>
              </w:rPr>
            </w:pPr>
          </w:p>
        </w:tc>
        <w:tc>
          <w:tcPr>
            <w:tcW w:w="4652" w:type="dxa"/>
            <w:gridSpan w:val="7"/>
            <w:shd w:val="clear" w:color="auto" w:fill="auto"/>
          </w:tcPr>
          <w:p w14:paraId="56B7246A" w14:textId="77777777" w:rsidR="0065351F" w:rsidRPr="00EE709C" w:rsidRDefault="0065351F" w:rsidP="00EE709C">
            <w:pPr>
              <w:jc w:val="right"/>
              <w:rPr>
                <w:szCs w:val="21"/>
              </w:rPr>
            </w:pPr>
          </w:p>
          <w:p w14:paraId="4AFCE39A" w14:textId="77777777" w:rsidR="00DC16D6" w:rsidRPr="00EE709C" w:rsidRDefault="007C1251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卒業見込・卒業</w:t>
            </w:r>
          </w:p>
          <w:p w14:paraId="62B476C4" w14:textId="77777777" w:rsidR="007C1251" w:rsidRPr="00EE709C" w:rsidRDefault="00BF7627" w:rsidP="00BF76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平成・令和</w:t>
            </w:r>
            <w:r w:rsidRPr="00EE70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EE709C">
              <w:rPr>
                <w:rFonts w:hint="eastAsia"/>
                <w:szCs w:val="21"/>
              </w:rPr>
              <w:t>年　　月</w:t>
            </w:r>
          </w:p>
          <w:p w14:paraId="403D25A7" w14:textId="77777777" w:rsidR="007C1251" w:rsidRPr="00EE709C" w:rsidRDefault="007C1251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修了見込・修了</w:t>
            </w:r>
          </w:p>
        </w:tc>
      </w:tr>
      <w:tr w:rsidR="002B352E" w:rsidRPr="00EE709C" w14:paraId="1A3BBB4A" w14:textId="77777777" w:rsidTr="00EE709C">
        <w:trPr>
          <w:trHeight w:val="315"/>
        </w:trPr>
        <w:tc>
          <w:tcPr>
            <w:tcW w:w="528" w:type="dxa"/>
            <w:vMerge w:val="restart"/>
            <w:shd w:val="clear" w:color="auto" w:fill="auto"/>
          </w:tcPr>
          <w:p w14:paraId="47A66C31" w14:textId="77777777" w:rsidR="002B352E" w:rsidRPr="00EE709C" w:rsidRDefault="002B352E">
            <w:pPr>
              <w:rPr>
                <w:sz w:val="24"/>
              </w:rPr>
            </w:pPr>
          </w:p>
          <w:p w14:paraId="56915E5A" w14:textId="77777777" w:rsidR="00E555BE" w:rsidRPr="00EE709C" w:rsidRDefault="00E555BE">
            <w:pPr>
              <w:rPr>
                <w:sz w:val="24"/>
              </w:rPr>
            </w:pPr>
          </w:p>
          <w:p w14:paraId="21DD98A2" w14:textId="77777777" w:rsidR="00E555BE" w:rsidRPr="00EE709C" w:rsidRDefault="00E555BE">
            <w:pPr>
              <w:rPr>
                <w:sz w:val="24"/>
              </w:rPr>
            </w:pPr>
          </w:p>
          <w:p w14:paraId="4D3554F2" w14:textId="77777777" w:rsidR="00E555BE" w:rsidRPr="00EE709C" w:rsidRDefault="00E555BE" w:rsidP="00E555BE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z w:val="22"/>
                <w:szCs w:val="22"/>
              </w:rPr>
              <w:t>成績証明書</w:t>
            </w:r>
          </w:p>
        </w:tc>
        <w:tc>
          <w:tcPr>
            <w:tcW w:w="5263" w:type="dxa"/>
            <w:gridSpan w:val="7"/>
            <w:vMerge w:val="restart"/>
            <w:shd w:val="clear" w:color="auto" w:fill="auto"/>
          </w:tcPr>
          <w:p w14:paraId="12089671" w14:textId="77777777" w:rsidR="002B352E" w:rsidRPr="00EE709C" w:rsidRDefault="002B352E">
            <w:pPr>
              <w:rPr>
                <w:sz w:val="24"/>
              </w:rPr>
            </w:pPr>
          </w:p>
          <w:p w14:paraId="6E802E50" w14:textId="77777777" w:rsidR="002B352E" w:rsidRPr="00EE709C" w:rsidRDefault="002B352E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z w:val="24"/>
              </w:rPr>
              <w:t xml:space="preserve">　</w:t>
            </w:r>
            <w:r w:rsidRPr="00EE709C">
              <w:rPr>
                <w:rFonts w:hint="eastAsia"/>
                <w:sz w:val="22"/>
                <w:szCs w:val="22"/>
              </w:rPr>
              <w:t>出身学校所定の用紙を使用し</w:t>
            </w:r>
            <w:r w:rsidR="00394184">
              <w:rPr>
                <w:rFonts w:hint="eastAsia"/>
                <w:sz w:val="22"/>
                <w:szCs w:val="22"/>
              </w:rPr>
              <w:t>，</w:t>
            </w:r>
            <w:r w:rsidRPr="00EE709C">
              <w:rPr>
                <w:rFonts w:hint="eastAsia"/>
                <w:sz w:val="22"/>
                <w:szCs w:val="22"/>
              </w:rPr>
              <w:t>当該学校長・学長が作成したものを添付のうえ厳封すること。修得単位数が明記されているもの。</w:t>
            </w:r>
          </w:p>
          <w:p w14:paraId="467D94EB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3481" w:type="dxa"/>
            <w:gridSpan w:val="4"/>
            <w:shd w:val="clear" w:color="auto" w:fill="auto"/>
          </w:tcPr>
          <w:p w14:paraId="5AC6DDE7" w14:textId="77777777" w:rsidR="002B352E" w:rsidRPr="00EE709C" w:rsidRDefault="002B352E" w:rsidP="00EE709C">
            <w:pPr>
              <w:jc w:val="center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学　科　内　席　次</w:t>
            </w:r>
          </w:p>
        </w:tc>
      </w:tr>
      <w:tr w:rsidR="002B352E" w:rsidRPr="00EE709C" w14:paraId="00A49200" w14:textId="77777777" w:rsidTr="00EE709C">
        <w:trPr>
          <w:trHeight w:val="1065"/>
        </w:trPr>
        <w:tc>
          <w:tcPr>
            <w:tcW w:w="528" w:type="dxa"/>
            <w:vMerge/>
            <w:shd w:val="clear" w:color="auto" w:fill="auto"/>
          </w:tcPr>
          <w:p w14:paraId="008CCD98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5263" w:type="dxa"/>
            <w:gridSpan w:val="7"/>
            <w:vMerge/>
            <w:shd w:val="clear" w:color="auto" w:fill="auto"/>
          </w:tcPr>
          <w:p w14:paraId="34B7ED2D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vMerge w:val="restart"/>
            <w:shd w:val="clear" w:color="auto" w:fill="auto"/>
          </w:tcPr>
          <w:p w14:paraId="0F12B097" w14:textId="77777777" w:rsidR="002B352E" w:rsidRPr="00EE709C" w:rsidRDefault="002B352E">
            <w:pPr>
              <w:rPr>
                <w:szCs w:val="21"/>
              </w:rPr>
            </w:pPr>
          </w:p>
          <w:p w14:paraId="5B0D5CA5" w14:textId="77777777" w:rsidR="002B352E" w:rsidRPr="00EE709C" w:rsidRDefault="002B352E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１年</w:t>
            </w:r>
          </w:p>
          <w:p w14:paraId="2AA80896" w14:textId="77777777" w:rsidR="002B352E" w:rsidRPr="00EE709C" w:rsidRDefault="002B352E">
            <w:pPr>
              <w:rPr>
                <w:szCs w:val="21"/>
              </w:rPr>
            </w:pPr>
          </w:p>
          <w:p w14:paraId="0B5E2E2C" w14:textId="77777777" w:rsidR="002B352E" w:rsidRPr="00EE709C" w:rsidRDefault="002B352E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２年</w:t>
            </w:r>
          </w:p>
          <w:p w14:paraId="371E12FF" w14:textId="77777777" w:rsidR="002B352E" w:rsidRPr="00EE709C" w:rsidRDefault="002B352E">
            <w:pPr>
              <w:rPr>
                <w:szCs w:val="21"/>
              </w:rPr>
            </w:pPr>
          </w:p>
          <w:p w14:paraId="17CB7F48" w14:textId="77777777" w:rsidR="002B352E" w:rsidRPr="00EE709C" w:rsidRDefault="002B352E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３年</w:t>
            </w:r>
          </w:p>
          <w:p w14:paraId="74DE9AEF" w14:textId="77777777" w:rsidR="002B352E" w:rsidRPr="00EE709C" w:rsidRDefault="002B352E">
            <w:pPr>
              <w:rPr>
                <w:szCs w:val="21"/>
              </w:rPr>
            </w:pPr>
          </w:p>
          <w:p w14:paraId="1AEAC25B" w14:textId="77777777" w:rsidR="002B352E" w:rsidRPr="00EE709C" w:rsidRDefault="002B352E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４年</w:t>
            </w:r>
          </w:p>
          <w:p w14:paraId="3B2ED687" w14:textId="77777777" w:rsidR="002B352E" w:rsidRPr="00EE709C" w:rsidRDefault="002B352E">
            <w:pPr>
              <w:rPr>
                <w:szCs w:val="21"/>
              </w:rPr>
            </w:pPr>
          </w:p>
          <w:p w14:paraId="0EE8DF19" w14:textId="77777777" w:rsidR="002B352E" w:rsidRPr="00EE709C" w:rsidRDefault="002B352E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５年</w:t>
            </w:r>
          </w:p>
        </w:tc>
        <w:tc>
          <w:tcPr>
            <w:tcW w:w="2759" w:type="dxa"/>
            <w:gridSpan w:val="2"/>
            <w:vMerge w:val="restart"/>
            <w:shd w:val="clear" w:color="auto" w:fill="auto"/>
          </w:tcPr>
          <w:p w14:paraId="16C384B2" w14:textId="77777777" w:rsidR="002B352E" w:rsidRPr="00EE709C" w:rsidRDefault="002B352E" w:rsidP="00EE709C">
            <w:pPr>
              <w:jc w:val="right"/>
              <w:rPr>
                <w:szCs w:val="21"/>
              </w:rPr>
            </w:pPr>
          </w:p>
          <w:p w14:paraId="65C6667F" w14:textId="77777777" w:rsidR="002B352E" w:rsidRPr="00EE709C" w:rsidRDefault="002B352E" w:rsidP="002B352E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 xml:space="preserve">　　　　　人中　　　　位</w:t>
            </w:r>
          </w:p>
          <w:p w14:paraId="0756FB12" w14:textId="77777777" w:rsidR="002B352E" w:rsidRPr="00EE709C" w:rsidRDefault="002B352E" w:rsidP="002B352E">
            <w:pPr>
              <w:rPr>
                <w:szCs w:val="21"/>
              </w:rPr>
            </w:pPr>
          </w:p>
          <w:p w14:paraId="2EEA885A" w14:textId="77777777" w:rsidR="002B352E" w:rsidRPr="00EE709C" w:rsidRDefault="002B352E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人中　　　　位</w:t>
            </w:r>
          </w:p>
          <w:p w14:paraId="767DC1FA" w14:textId="77777777" w:rsidR="002B352E" w:rsidRPr="00EE709C" w:rsidRDefault="002B352E" w:rsidP="00EE709C">
            <w:pPr>
              <w:jc w:val="right"/>
              <w:rPr>
                <w:szCs w:val="21"/>
              </w:rPr>
            </w:pPr>
          </w:p>
          <w:p w14:paraId="5187997E" w14:textId="77777777" w:rsidR="002B352E" w:rsidRPr="00EE709C" w:rsidRDefault="002B352E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人中　　　　位</w:t>
            </w:r>
          </w:p>
          <w:p w14:paraId="5A185269" w14:textId="77777777" w:rsidR="002B352E" w:rsidRPr="00EE709C" w:rsidRDefault="002B352E" w:rsidP="00EE709C">
            <w:pPr>
              <w:jc w:val="right"/>
              <w:rPr>
                <w:szCs w:val="21"/>
              </w:rPr>
            </w:pPr>
          </w:p>
          <w:p w14:paraId="721E659A" w14:textId="77777777" w:rsidR="002B352E" w:rsidRPr="00EE709C" w:rsidRDefault="002B352E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人中　　　　位</w:t>
            </w:r>
          </w:p>
          <w:p w14:paraId="132CAE86" w14:textId="77777777" w:rsidR="002B352E" w:rsidRPr="00EE709C" w:rsidRDefault="002B352E" w:rsidP="00EE709C">
            <w:pPr>
              <w:jc w:val="right"/>
              <w:rPr>
                <w:szCs w:val="21"/>
              </w:rPr>
            </w:pPr>
          </w:p>
          <w:p w14:paraId="342FFB9C" w14:textId="77777777" w:rsidR="002B352E" w:rsidRPr="00EE709C" w:rsidRDefault="002B352E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人中　　　　位</w:t>
            </w:r>
          </w:p>
          <w:p w14:paraId="2FD45A9A" w14:textId="77777777" w:rsidR="002B352E" w:rsidRPr="00EE709C" w:rsidRDefault="002B352E" w:rsidP="002B352E">
            <w:pPr>
              <w:rPr>
                <w:szCs w:val="21"/>
              </w:rPr>
            </w:pPr>
          </w:p>
        </w:tc>
      </w:tr>
      <w:tr w:rsidR="002B352E" w:rsidRPr="00EE709C" w14:paraId="052C2B3F" w14:textId="77777777" w:rsidTr="00EE709C">
        <w:trPr>
          <w:trHeight w:val="300"/>
        </w:trPr>
        <w:tc>
          <w:tcPr>
            <w:tcW w:w="528" w:type="dxa"/>
            <w:vMerge/>
            <w:shd w:val="clear" w:color="auto" w:fill="auto"/>
          </w:tcPr>
          <w:p w14:paraId="4481CB7D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525" w:type="dxa"/>
            <w:vMerge w:val="restart"/>
            <w:shd w:val="clear" w:color="auto" w:fill="auto"/>
          </w:tcPr>
          <w:p w14:paraId="42684ACF" w14:textId="77777777" w:rsidR="002B352E" w:rsidRPr="00EE709C" w:rsidRDefault="002B352E" w:rsidP="00FB50AF">
            <w:pPr>
              <w:rPr>
                <w:szCs w:val="21"/>
              </w:rPr>
            </w:pPr>
          </w:p>
          <w:p w14:paraId="360AC8AF" w14:textId="77777777" w:rsidR="002B352E" w:rsidRPr="00EE709C" w:rsidRDefault="002B352E" w:rsidP="00FB50AF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評</w:t>
            </w:r>
          </w:p>
          <w:p w14:paraId="56C1A11D" w14:textId="77777777" w:rsidR="002B352E" w:rsidRPr="00EE709C" w:rsidRDefault="002B352E" w:rsidP="00FB50AF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定</w:t>
            </w:r>
          </w:p>
          <w:p w14:paraId="5D4EB092" w14:textId="77777777" w:rsidR="002B352E" w:rsidRPr="00EE709C" w:rsidRDefault="002B352E" w:rsidP="00FB50AF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基</w:t>
            </w:r>
          </w:p>
          <w:p w14:paraId="2ED8C57B" w14:textId="77777777" w:rsidR="002B352E" w:rsidRPr="00EE709C" w:rsidRDefault="002B352E" w:rsidP="00FB50AF">
            <w:pPr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準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4D1CBD80" w14:textId="77777777" w:rsidR="002B352E" w:rsidRPr="00EE709C" w:rsidRDefault="002B352E" w:rsidP="00FB50AF">
            <w:pPr>
              <w:rPr>
                <w:sz w:val="24"/>
              </w:rPr>
            </w:pPr>
            <w:r w:rsidRPr="00EE709C">
              <w:rPr>
                <w:rFonts w:hint="eastAsia"/>
                <w:spacing w:val="79"/>
                <w:kern w:val="0"/>
                <w:szCs w:val="21"/>
                <w:fitText w:val="1680" w:id="-1540688896"/>
              </w:rPr>
              <w:t>評定の区</w:t>
            </w:r>
            <w:r w:rsidRPr="00EE709C">
              <w:rPr>
                <w:rFonts w:hint="eastAsia"/>
                <w:kern w:val="0"/>
                <w:szCs w:val="21"/>
                <w:fitText w:val="1680" w:id="-1540688896"/>
              </w:rPr>
              <w:t>分</w:t>
            </w:r>
          </w:p>
        </w:tc>
        <w:tc>
          <w:tcPr>
            <w:tcW w:w="2743" w:type="dxa"/>
            <w:gridSpan w:val="4"/>
            <w:shd w:val="clear" w:color="auto" w:fill="auto"/>
          </w:tcPr>
          <w:p w14:paraId="629EABB8" w14:textId="77777777" w:rsidR="002B352E" w:rsidRPr="00EE709C" w:rsidRDefault="002B352E" w:rsidP="00EE709C">
            <w:pPr>
              <w:jc w:val="center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点　数　の　範　囲</w:t>
            </w:r>
          </w:p>
        </w:tc>
        <w:tc>
          <w:tcPr>
            <w:tcW w:w="722" w:type="dxa"/>
            <w:gridSpan w:val="2"/>
            <w:vMerge/>
            <w:shd w:val="clear" w:color="auto" w:fill="auto"/>
          </w:tcPr>
          <w:p w14:paraId="7C2E91F9" w14:textId="77777777" w:rsidR="002B352E" w:rsidRPr="00EE709C" w:rsidRDefault="002B352E">
            <w:pPr>
              <w:rPr>
                <w:szCs w:val="21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14:paraId="21A2FF63" w14:textId="77777777" w:rsidR="002B352E" w:rsidRPr="00EE709C" w:rsidRDefault="002B352E" w:rsidP="00EE709C">
            <w:pPr>
              <w:jc w:val="right"/>
              <w:rPr>
                <w:szCs w:val="21"/>
              </w:rPr>
            </w:pPr>
          </w:p>
        </w:tc>
      </w:tr>
      <w:tr w:rsidR="002B352E" w:rsidRPr="00EE709C" w14:paraId="08CBE2FC" w14:textId="77777777" w:rsidTr="00EE709C">
        <w:tc>
          <w:tcPr>
            <w:tcW w:w="528" w:type="dxa"/>
            <w:vMerge/>
            <w:shd w:val="clear" w:color="auto" w:fill="auto"/>
          </w:tcPr>
          <w:p w14:paraId="0A83BECC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7B3B4058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2B205E91" w14:textId="77777777" w:rsidR="002B352E" w:rsidRPr="00EE709C" w:rsidRDefault="002B352E">
            <w:pPr>
              <w:rPr>
                <w:szCs w:val="21"/>
              </w:rPr>
            </w:pPr>
          </w:p>
        </w:tc>
        <w:tc>
          <w:tcPr>
            <w:tcW w:w="2743" w:type="dxa"/>
            <w:gridSpan w:val="4"/>
            <w:shd w:val="clear" w:color="auto" w:fill="auto"/>
          </w:tcPr>
          <w:p w14:paraId="13D8980D" w14:textId="77777777" w:rsidR="002B352E" w:rsidRPr="00EE709C" w:rsidRDefault="002B352E" w:rsidP="00EE709C">
            <w:pPr>
              <w:jc w:val="right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点～　　　　点</w:t>
            </w:r>
          </w:p>
        </w:tc>
        <w:tc>
          <w:tcPr>
            <w:tcW w:w="722" w:type="dxa"/>
            <w:gridSpan w:val="2"/>
            <w:vMerge/>
            <w:shd w:val="clear" w:color="auto" w:fill="auto"/>
          </w:tcPr>
          <w:p w14:paraId="774DE71D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14:paraId="02A82CD0" w14:textId="77777777" w:rsidR="002B352E" w:rsidRPr="00EE709C" w:rsidRDefault="002B352E">
            <w:pPr>
              <w:rPr>
                <w:sz w:val="24"/>
              </w:rPr>
            </w:pPr>
          </w:p>
        </w:tc>
      </w:tr>
      <w:tr w:rsidR="002B352E" w:rsidRPr="00EE709C" w14:paraId="392863F3" w14:textId="77777777" w:rsidTr="00EE709C">
        <w:tc>
          <w:tcPr>
            <w:tcW w:w="528" w:type="dxa"/>
            <w:vMerge/>
            <w:shd w:val="clear" w:color="auto" w:fill="auto"/>
          </w:tcPr>
          <w:p w14:paraId="10CF929A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0637D922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2791A49D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43" w:type="dxa"/>
            <w:gridSpan w:val="4"/>
            <w:shd w:val="clear" w:color="auto" w:fill="auto"/>
          </w:tcPr>
          <w:p w14:paraId="1964E029" w14:textId="77777777" w:rsidR="002B352E" w:rsidRPr="00EE709C" w:rsidRDefault="002B352E" w:rsidP="00EE709C">
            <w:pPr>
              <w:jc w:val="right"/>
              <w:rPr>
                <w:sz w:val="24"/>
              </w:rPr>
            </w:pPr>
            <w:r w:rsidRPr="00EE709C">
              <w:rPr>
                <w:rFonts w:hint="eastAsia"/>
                <w:szCs w:val="21"/>
              </w:rPr>
              <w:t>点～　　　　点</w:t>
            </w:r>
          </w:p>
        </w:tc>
        <w:tc>
          <w:tcPr>
            <w:tcW w:w="722" w:type="dxa"/>
            <w:gridSpan w:val="2"/>
            <w:vMerge/>
            <w:shd w:val="clear" w:color="auto" w:fill="auto"/>
          </w:tcPr>
          <w:p w14:paraId="4DF83ACE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14:paraId="46F4D1FB" w14:textId="77777777" w:rsidR="002B352E" w:rsidRPr="00EE709C" w:rsidRDefault="002B352E">
            <w:pPr>
              <w:rPr>
                <w:sz w:val="24"/>
              </w:rPr>
            </w:pPr>
          </w:p>
        </w:tc>
      </w:tr>
      <w:tr w:rsidR="002B352E" w:rsidRPr="00EE709C" w14:paraId="2F0E8EFA" w14:textId="77777777" w:rsidTr="00EE709C">
        <w:tc>
          <w:tcPr>
            <w:tcW w:w="528" w:type="dxa"/>
            <w:vMerge/>
            <w:shd w:val="clear" w:color="auto" w:fill="auto"/>
          </w:tcPr>
          <w:p w14:paraId="5D8F2BFB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589719B1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37C18F84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43" w:type="dxa"/>
            <w:gridSpan w:val="4"/>
            <w:shd w:val="clear" w:color="auto" w:fill="auto"/>
          </w:tcPr>
          <w:p w14:paraId="17AB8A3B" w14:textId="77777777" w:rsidR="002B352E" w:rsidRPr="00EE709C" w:rsidRDefault="002B352E" w:rsidP="00EE709C">
            <w:pPr>
              <w:jc w:val="right"/>
              <w:rPr>
                <w:sz w:val="24"/>
              </w:rPr>
            </w:pPr>
            <w:r w:rsidRPr="00EE709C">
              <w:rPr>
                <w:rFonts w:hint="eastAsia"/>
                <w:szCs w:val="21"/>
              </w:rPr>
              <w:t>点～　　　　点</w:t>
            </w:r>
          </w:p>
        </w:tc>
        <w:tc>
          <w:tcPr>
            <w:tcW w:w="722" w:type="dxa"/>
            <w:gridSpan w:val="2"/>
            <w:vMerge/>
            <w:shd w:val="clear" w:color="auto" w:fill="auto"/>
          </w:tcPr>
          <w:p w14:paraId="2AE2B3A8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14:paraId="5612ECAD" w14:textId="77777777" w:rsidR="002B352E" w:rsidRPr="00EE709C" w:rsidRDefault="002B352E">
            <w:pPr>
              <w:rPr>
                <w:sz w:val="24"/>
              </w:rPr>
            </w:pPr>
          </w:p>
        </w:tc>
      </w:tr>
      <w:tr w:rsidR="002B352E" w:rsidRPr="00EE709C" w14:paraId="4E7FFD4F" w14:textId="77777777" w:rsidTr="00EE709C">
        <w:tc>
          <w:tcPr>
            <w:tcW w:w="528" w:type="dxa"/>
            <w:vMerge/>
            <w:shd w:val="clear" w:color="auto" w:fill="auto"/>
          </w:tcPr>
          <w:p w14:paraId="5C8FD666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1520EF22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2B82AA4B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43" w:type="dxa"/>
            <w:gridSpan w:val="4"/>
            <w:shd w:val="clear" w:color="auto" w:fill="auto"/>
          </w:tcPr>
          <w:p w14:paraId="4ECBC8E6" w14:textId="77777777" w:rsidR="002B352E" w:rsidRPr="00EE709C" w:rsidRDefault="002B352E" w:rsidP="00EE709C">
            <w:pPr>
              <w:jc w:val="right"/>
              <w:rPr>
                <w:sz w:val="24"/>
              </w:rPr>
            </w:pPr>
            <w:r w:rsidRPr="00EE709C">
              <w:rPr>
                <w:rFonts w:hint="eastAsia"/>
                <w:szCs w:val="21"/>
              </w:rPr>
              <w:t>点～　　　　点</w:t>
            </w:r>
          </w:p>
        </w:tc>
        <w:tc>
          <w:tcPr>
            <w:tcW w:w="722" w:type="dxa"/>
            <w:gridSpan w:val="2"/>
            <w:vMerge/>
            <w:shd w:val="clear" w:color="auto" w:fill="auto"/>
          </w:tcPr>
          <w:p w14:paraId="7AE70E98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14:paraId="0D27E4C4" w14:textId="77777777" w:rsidR="002B352E" w:rsidRPr="00EE709C" w:rsidRDefault="002B352E">
            <w:pPr>
              <w:rPr>
                <w:sz w:val="24"/>
              </w:rPr>
            </w:pPr>
          </w:p>
        </w:tc>
      </w:tr>
      <w:tr w:rsidR="002B352E" w:rsidRPr="00EE709C" w14:paraId="78FDB49F" w14:textId="77777777" w:rsidTr="00EE709C">
        <w:trPr>
          <w:trHeight w:val="296"/>
        </w:trPr>
        <w:tc>
          <w:tcPr>
            <w:tcW w:w="528" w:type="dxa"/>
            <w:vMerge/>
            <w:shd w:val="clear" w:color="auto" w:fill="auto"/>
          </w:tcPr>
          <w:p w14:paraId="1F258BD4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7E720C78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14:paraId="78554A3B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43" w:type="dxa"/>
            <w:gridSpan w:val="4"/>
            <w:shd w:val="clear" w:color="auto" w:fill="auto"/>
          </w:tcPr>
          <w:p w14:paraId="7B0DB656" w14:textId="77777777" w:rsidR="002B352E" w:rsidRPr="00EE709C" w:rsidRDefault="002B352E" w:rsidP="00EE709C">
            <w:pPr>
              <w:ind w:firstLineChars="450" w:firstLine="945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点以下</w:t>
            </w:r>
          </w:p>
        </w:tc>
        <w:tc>
          <w:tcPr>
            <w:tcW w:w="722" w:type="dxa"/>
            <w:gridSpan w:val="2"/>
            <w:vMerge/>
            <w:shd w:val="clear" w:color="auto" w:fill="auto"/>
          </w:tcPr>
          <w:p w14:paraId="5818F9A7" w14:textId="77777777" w:rsidR="002B352E" w:rsidRPr="00EE709C" w:rsidRDefault="002B352E">
            <w:pPr>
              <w:rPr>
                <w:sz w:val="24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</w:tcPr>
          <w:p w14:paraId="512E519C" w14:textId="77777777" w:rsidR="002B352E" w:rsidRPr="00EE709C" w:rsidRDefault="002B352E">
            <w:pPr>
              <w:rPr>
                <w:sz w:val="24"/>
              </w:rPr>
            </w:pPr>
          </w:p>
        </w:tc>
      </w:tr>
      <w:tr w:rsidR="00486CED" w:rsidRPr="00EE709C" w14:paraId="2BA05BC3" w14:textId="77777777" w:rsidTr="00721452">
        <w:tc>
          <w:tcPr>
            <w:tcW w:w="528" w:type="dxa"/>
            <w:tcBorders>
              <w:bottom w:val="nil"/>
            </w:tcBorders>
            <w:shd w:val="clear" w:color="auto" w:fill="auto"/>
          </w:tcPr>
          <w:p w14:paraId="380727A1" w14:textId="77777777" w:rsidR="00486CED" w:rsidRPr="00EE709C" w:rsidRDefault="00486CED">
            <w:pPr>
              <w:rPr>
                <w:sz w:val="24"/>
              </w:rPr>
            </w:pPr>
          </w:p>
        </w:tc>
        <w:tc>
          <w:tcPr>
            <w:tcW w:w="8744" w:type="dxa"/>
            <w:gridSpan w:val="11"/>
            <w:vMerge w:val="restart"/>
            <w:shd w:val="clear" w:color="auto" w:fill="auto"/>
          </w:tcPr>
          <w:p w14:paraId="05882CAD" w14:textId="77777777" w:rsidR="00A377F4" w:rsidRDefault="00A377F4" w:rsidP="00721452">
            <w:pPr>
              <w:rPr>
                <w:sz w:val="24"/>
              </w:rPr>
            </w:pPr>
          </w:p>
          <w:p w14:paraId="54268C83" w14:textId="77777777" w:rsidR="00EA3BD4" w:rsidRDefault="00EA3BD4" w:rsidP="00721452">
            <w:pPr>
              <w:rPr>
                <w:sz w:val="24"/>
              </w:rPr>
            </w:pPr>
          </w:p>
          <w:p w14:paraId="65E9691C" w14:textId="77777777" w:rsidR="00EA3BD4" w:rsidRDefault="00EA3BD4" w:rsidP="00721452">
            <w:pPr>
              <w:rPr>
                <w:sz w:val="24"/>
              </w:rPr>
            </w:pPr>
          </w:p>
          <w:p w14:paraId="46724A1D" w14:textId="77777777" w:rsidR="00EA3BD4" w:rsidRDefault="00EA3BD4" w:rsidP="00721452">
            <w:pPr>
              <w:rPr>
                <w:sz w:val="24"/>
              </w:rPr>
            </w:pPr>
          </w:p>
          <w:p w14:paraId="29920670" w14:textId="77777777" w:rsidR="00EA3BD4" w:rsidRDefault="00EA3BD4" w:rsidP="00721452">
            <w:pPr>
              <w:rPr>
                <w:sz w:val="24"/>
              </w:rPr>
            </w:pPr>
          </w:p>
          <w:p w14:paraId="620DD09A" w14:textId="77777777" w:rsidR="00EA3BD4" w:rsidRDefault="00EA3BD4" w:rsidP="00721452">
            <w:pPr>
              <w:rPr>
                <w:sz w:val="24"/>
              </w:rPr>
            </w:pPr>
          </w:p>
          <w:p w14:paraId="47087C96" w14:textId="77777777" w:rsidR="00EA3BD4" w:rsidRPr="00EE709C" w:rsidRDefault="00EA3BD4" w:rsidP="00721452">
            <w:pPr>
              <w:rPr>
                <w:sz w:val="24"/>
              </w:rPr>
            </w:pPr>
          </w:p>
        </w:tc>
      </w:tr>
      <w:tr w:rsidR="00486CED" w:rsidRPr="00EE709C" w14:paraId="55FB9E67" w14:textId="77777777" w:rsidTr="00FC11F4">
        <w:trPr>
          <w:trHeight w:val="1935"/>
        </w:trPr>
        <w:tc>
          <w:tcPr>
            <w:tcW w:w="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ED1671" w14:textId="77777777" w:rsidR="00486CED" w:rsidRPr="00EE709C" w:rsidRDefault="00486CED" w:rsidP="00EE709C">
            <w:pPr>
              <w:jc w:val="center"/>
              <w:rPr>
                <w:szCs w:val="21"/>
              </w:rPr>
            </w:pPr>
            <w:r w:rsidRPr="00EE709C">
              <w:rPr>
                <w:rFonts w:hint="eastAsia"/>
                <w:szCs w:val="21"/>
              </w:rPr>
              <w:t>在学中の状況</w:t>
            </w:r>
          </w:p>
          <w:p w14:paraId="3F82B548" w14:textId="77777777" w:rsidR="00486CED" w:rsidRDefault="00486CED">
            <w:pPr>
              <w:rPr>
                <w:szCs w:val="21"/>
              </w:rPr>
            </w:pPr>
          </w:p>
          <w:p w14:paraId="147168E5" w14:textId="77777777" w:rsidR="00FC11F4" w:rsidRPr="00EE709C" w:rsidRDefault="00FC11F4">
            <w:pPr>
              <w:rPr>
                <w:szCs w:val="21"/>
              </w:rPr>
            </w:pPr>
          </w:p>
        </w:tc>
        <w:tc>
          <w:tcPr>
            <w:tcW w:w="874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14:paraId="5DD1D595" w14:textId="77777777" w:rsidR="00486CED" w:rsidRPr="00EE709C" w:rsidRDefault="00486CED">
            <w:pPr>
              <w:rPr>
                <w:sz w:val="24"/>
              </w:rPr>
            </w:pPr>
          </w:p>
        </w:tc>
      </w:tr>
      <w:tr w:rsidR="00BB1707" w:rsidRPr="00EE709C" w14:paraId="2017F5D3" w14:textId="77777777" w:rsidTr="00EE709C">
        <w:trPr>
          <w:trHeight w:val="2250"/>
        </w:trPr>
        <w:tc>
          <w:tcPr>
            <w:tcW w:w="9272" w:type="dxa"/>
            <w:gridSpan w:val="12"/>
            <w:tcBorders>
              <w:bottom w:val="nil"/>
            </w:tcBorders>
            <w:shd w:val="clear" w:color="auto" w:fill="auto"/>
          </w:tcPr>
          <w:p w14:paraId="30F8B720" w14:textId="77777777" w:rsidR="00BB1707" w:rsidRPr="00EE709C" w:rsidRDefault="00BB1707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z w:val="24"/>
              </w:rPr>
              <w:t xml:space="preserve">　　　　　</w:t>
            </w:r>
            <w:r w:rsidRPr="00EE709C">
              <w:rPr>
                <w:rFonts w:hint="eastAsia"/>
                <w:sz w:val="22"/>
                <w:szCs w:val="22"/>
              </w:rPr>
              <w:t>上記のとおり相違ないことを証明する。</w:t>
            </w:r>
          </w:p>
          <w:p w14:paraId="50961B12" w14:textId="77777777" w:rsidR="00BB1707" w:rsidRPr="00EE709C" w:rsidRDefault="00BB1707">
            <w:pPr>
              <w:rPr>
                <w:sz w:val="22"/>
                <w:szCs w:val="22"/>
              </w:rPr>
            </w:pPr>
          </w:p>
          <w:p w14:paraId="29995037" w14:textId="77777777" w:rsidR="00BB1707" w:rsidRPr="00EE709C" w:rsidRDefault="00BB1707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z w:val="24"/>
              </w:rPr>
              <w:t xml:space="preserve">　　</w:t>
            </w:r>
            <w:r w:rsidR="00BF7627">
              <w:rPr>
                <w:rFonts w:hint="eastAsia"/>
                <w:sz w:val="22"/>
                <w:szCs w:val="22"/>
              </w:rPr>
              <w:t>令和</w:t>
            </w:r>
            <w:r w:rsidRPr="00EE709C">
              <w:rPr>
                <w:rFonts w:hint="eastAsia"/>
                <w:sz w:val="22"/>
                <w:szCs w:val="22"/>
              </w:rPr>
              <w:t xml:space="preserve">　</w:t>
            </w:r>
            <w:r w:rsidR="00BF7627">
              <w:rPr>
                <w:rFonts w:hint="eastAsia"/>
                <w:sz w:val="22"/>
                <w:szCs w:val="22"/>
              </w:rPr>
              <w:t xml:space="preserve">　　</w:t>
            </w:r>
            <w:r w:rsidRPr="00EE709C">
              <w:rPr>
                <w:rFonts w:hint="eastAsia"/>
                <w:sz w:val="22"/>
                <w:szCs w:val="22"/>
              </w:rPr>
              <w:t>年　　月　　日</w:t>
            </w:r>
          </w:p>
          <w:p w14:paraId="79A71D2D" w14:textId="77777777" w:rsidR="00BB1707" w:rsidRPr="00EE709C" w:rsidRDefault="00BB1707">
            <w:pPr>
              <w:rPr>
                <w:sz w:val="22"/>
                <w:szCs w:val="22"/>
              </w:rPr>
            </w:pPr>
            <w:r w:rsidRPr="00EE709C">
              <w:rPr>
                <w:rFonts w:hint="eastAsia"/>
                <w:sz w:val="24"/>
              </w:rPr>
              <w:t xml:space="preserve">　　　　　　　　　　　　　</w:t>
            </w:r>
            <w:r w:rsidR="00501DE8" w:rsidRPr="00EE709C">
              <w:rPr>
                <w:rFonts w:hint="eastAsia"/>
                <w:sz w:val="24"/>
              </w:rPr>
              <w:t xml:space="preserve"> </w:t>
            </w:r>
            <w:r w:rsidRPr="00EE709C">
              <w:rPr>
                <w:rFonts w:hint="eastAsia"/>
                <w:spacing w:val="220"/>
                <w:kern w:val="0"/>
                <w:sz w:val="22"/>
                <w:szCs w:val="22"/>
                <w:fitText w:val="1540" w:id="-1540601600"/>
              </w:rPr>
              <w:t>学校</w:t>
            </w:r>
            <w:r w:rsidRPr="00EE709C">
              <w:rPr>
                <w:rFonts w:hint="eastAsia"/>
                <w:kern w:val="0"/>
                <w:sz w:val="22"/>
                <w:szCs w:val="22"/>
                <w:fitText w:val="1540" w:id="-1540601600"/>
              </w:rPr>
              <w:t>名</w:t>
            </w:r>
          </w:p>
          <w:p w14:paraId="1B174754" w14:textId="77777777" w:rsidR="00BB1707" w:rsidRPr="00EE709C" w:rsidRDefault="00BB1707">
            <w:pPr>
              <w:rPr>
                <w:sz w:val="24"/>
              </w:rPr>
            </w:pPr>
            <w:r w:rsidRPr="00EE709C">
              <w:rPr>
                <w:rFonts w:hint="eastAsia"/>
                <w:sz w:val="24"/>
              </w:rPr>
              <w:t xml:space="preserve">　　　　　　　　　　　　　　　　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95"/>
              <w:gridCol w:w="646"/>
            </w:tblGrid>
            <w:tr w:rsidR="00C95E20" w:rsidRPr="00EE709C" w14:paraId="18D9D8C0" w14:textId="77777777" w:rsidTr="00EE709C">
              <w:tc>
                <w:tcPr>
                  <w:tcW w:w="83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67181E48" w14:textId="77777777" w:rsidR="00C95E20" w:rsidRPr="00EE709C" w:rsidRDefault="00BB1707">
                  <w:pPr>
                    <w:rPr>
                      <w:sz w:val="22"/>
                      <w:szCs w:val="22"/>
                    </w:rPr>
                  </w:pPr>
                  <w:r w:rsidRPr="00EE709C">
                    <w:rPr>
                      <w:rFonts w:hint="eastAsia"/>
                      <w:sz w:val="24"/>
                    </w:rPr>
                    <w:t xml:space="preserve">　　　　　　　　　　　　　</w:t>
                  </w:r>
                  <w:r w:rsidR="00501DE8" w:rsidRPr="00EE709C">
                    <w:rPr>
                      <w:rFonts w:hint="eastAsia"/>
                      <w:sz w:val="22"/>
                      <w:szCs w:val="22"/>
                    </w:rPr>
                    <w:t>校長・学長氏名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234E95E9" w14:textId="77777777" w:rsidR="00C95E20" w:rsidRPr="00EE709C" w:rsidRDefault="00C95E20">
                  <w:pPr>
                    <w:rPr>
                      <w:sz w:val="18"/>
                      <w:szCs w:val="18"/>
                    </w:rPr>
                  </w:pPr>
                  <w:r w:rsidRPr="00EE709C">
                    <w:rPr>
                      <w:rFonts w:hint="eastAsia"/>
                      <w:sz w:val="18"/>
                      <w:szCs w:val="18"/>
                    </w:rPr>
                    <w:t>職印</w:t>
                  </w:r>
                </w:p>
              </w:tc>
            </w:tr>
          </w:tbl>
          <w:p w14:paraId="785CEDB3" w14:textId="77777777" w:rsidR="00BB1707" w:rsidRPr="00EE709C" w:rsidRDefault="00BB1707">
            <w:pPr>
              <w:rPr>
                <w:sz w:val="24"/>
              </w:rPr>
            </w:pPr>
          </w:p>
        </w:tc>
      </w:tr>
      <w:tr w:rsidR="00501DE8" w:rsidRPr="00EE709C" w14:paraId="3C416813" w14:textId="77777777" w:rsidTr="00FC11F4">
        <w:trPr>
          <w:trHeight w:val="80"/>
        </w:trPr>
        <w:tc>
          <w:tcPr>
            <w:tcW w:w="9272" w:type="dxa"/>
            <w:gridSpan w:val="12"/>
            <w:tcBorders>
              <w:top w:val="nil"/>
            </w:tcBorders>
            <w:shd w:val="clear" w:color="auto" w:fill="auto"/>
          </w:tcPr>
          <w:p w14:paraId="523E54A0" w14:textId="77777777" w:rsidR="00501DE8" w:rsidRPr="00EE709C" w:rsidRDefault="00501DE8" w:rsidP="00501DE8">
            <w:pPr>
              <w:rPr>
                <w:sz w:val="22"/>
                <w:szCs w:val="22"/>
              </w:rPr>
            </w:pPr>
          </w:p>
        </w:tc>
      </w:tr>
    </w:tbl>
    <w:p w14:paraId="34427499" w14:textId="77777777" w:rsidR="003B665D" w:rsidRDefault="0040357B" w:rsidP="00524AF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　１．必要な文字を○で囲んでくだ</w:t>
      </w:r>
      <w:r w:rsidR="00501DE8">
        <w:rPr>
          <w:rFonts w:ascii="ＭＳ 明朝" w:hAnsi="ＭＳ 明朝" w:hint="eastAsia"/>
          <w:sz w:val="22"/>
          <w:szCs w:val="22"/>
        </w:rPr>
        <w:t>さい。</w:t>
      </w:r>
      <w:r w:rsidR="00524AF7">
        <w:rPr>
          <w:rFonts w:ascii="ＭＳ 明朝" w:hAnsi="ＭＳ 明朝" w:hint="eastAsia"/>
          <w:sz w:val="22"/>
          <w:szCs w:val="22"/>
        </w:rPr>
        <w:t>※印のある欄は</w:t>
      </w:r>
      <w:r w:rsidR="00394184">
        <w:rPr>
          <w:rFonts w:ascii="ＭＳ 明朝" w:hAnsi="ＭＳ 明朝" w:hint="eastAsia"/>
          <w:sz w:val="22"/>
          <w:szCs w:val="22"/>
        </w:rPr>
        <w:t>，</w:t>
      </w:r>
      <w:r w:rsidR="00524AF7">
        <w:rPr>
          <w:rFonts w:ascii="ＭＳ 明朝" w:hAnsi="ＭＳ 明朝" w:hint="eastAsia"/>
          <w:sz w:val="22"/>
          <w:szCs w:val="22"/>
        </w:rPr>
        <w:t>記入しないでください。</w:t>
      </w:r>
    </w:p>
    <w:p w14:paraId="747FE74C" w14:textId="77777777" w:rsidR="00EA3BD4" w:rsidRDefault="00524AF7" w:rsidP="00524AF7">
      <w:pPr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501DE8">
        <w:rPr>
          <w:rFonts w:ascii="ＭＳ 明朝" w:hAnsi="ＭＳ 明朝" w:hint="eastAsia"/>
          <w:sz w:val="22"/>
          <w:szCs w:val="22"/>
        </w:rPr>
        <w:t>２．</w:t>
      </w:r>
      <w:r>
        <w:rPr>
          <w:rFonts w:ascii="ＭＳ 明朝" w:hAnsi="ＭＳ 明朝" w:hint="eastAsia"/>
          <w:sz w:val="22"/>
          <w:szCs w:val="22"/>
        </w:rPr>
        <w:t>在学中の状況は</w:t>
      </w:r>
      <w:r w:rsidR="00394184">
        <w:rPr>
          <w:rFonts w:ascii="ＭＳ 明朝" w:hAnsi="ＭＳ 明朝" w:hint="eastAsia"/>
          <w:sz w:val="22"/>
          <w:szCs w:val="22"/>
        </w:rPr>
        <w:t>，</w:t>
      </w:r>
      <w:r>
        <w:rPr>
          <w:rFonts w:ascii="ＭＳ 明朝" w:hAnsi="ＭＳ 明朝" w:hint="eastAsia"/>
          <w:sz w:val="22"/>
          <w:szCs w:val="22"/>
        </w:rPr>
        <w:t>学業</w:t>
      </w:r>
      <w:r w:rsidR="00394184">
        <w:rPr>
          <w:rFonts w:ascii="ＭＳ 明朝" w:hAnsi="ＭＳ 明朝" w:hint="eastAsia"/>
          <w:sz w:val="22"/>
          <w:szCs w:val="22"/>
        </w:rPr>
        <w:t>，</w:t>
      </w:r>
      <w:r>
        <w:rPr>
          <w:rFonts w:ascii="ＭＳ 明朝" w:hAnsi="ＭＳ 明朝" w:hint="eastAsia"/>
          <w:sz w:val="22"/>
          <w:szCs w:val="22"/>
        </w:rPr>
        <w:t>人物</w:t>
      </w:r>
      <w:r w:rsidR="00394184">
        <w:rPr>
          <w:rFonts w:ascii="ＭＳ 明朝" w:hAnsi="ＭＳ 明朝" w:hint="eastAsia"/>
          <w:sz w:val="22"/>
          <w:szCs w:val="22"/>
        </w:rPr>
        <w:t>，</w:t>
      </w:r>
      <w:r>
        <w:rPr>
          <w:rFonts w:ascii="ＭＳ 明朝" w:hAnsi="ＭＳ 明朝" w:hint="eastAsia"/>
          <w:sz w:val="22"/>
          <w:szCs w:val="22"/>
        </w:rPr>
        <w:t>課外活動等を通してみた志願者の在学中の状況を</w:t>
      </w:r>
    </w:p>
    <w:p w14:paraId="69D94704" w14:textId="77777777" w:rsidR="00501DE8" w:rsidRDefault="00524AF7" w:rsidP="00EA3BD4">
      <w:pPr>
        <w:ind w:leftChars="420" w:left="8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本校専攻科のアドミッションポリシーの観点から具体的事実をあげて記入ください。</w:t>
      </w:r>
    </w:p>
    <w:p w14:paraId="4F8660C2" w14:textId="3EF2FD81" w:rsidR="00501DE8" w:rsidRPr="00501DE8" w:rsidRDefault="00501DE8">
      <w:pPr>
        <w:rPr>
          <w:rFonts w:ascii="ＭＳ 明朝" w:hAnsi="ＭＳ 明朝"/>
          <w:sz w:val="22"/>
          <w:szCs w:val="22"/>
        </w:rPr>
      </w:pPr>
    </w:p>
    <w:sectPr w:rsidR="00501DE8" w:rsidRPr="00501DE8" w:rsidSect="00A377F4">
      <w:pgSz w:w="11906" w:h="16838" w:code="9"/>
      <w:pgMar w:top="1418" w:right="1134" w:bottom="51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3729" w14:textId="77777777" w:rsidR="00646944" w:rsidRDefault="00646944" w:rsidP="00D30D8D">
      <w:r>
        <w:separator/>
      </w:r>
    </w:p>
  </w:endnote>
  <w:endnote w:type="continuationSeparator" w:id="0">
    <w:p w14:paraId="5FC44ED5" w14:textId="77777777" w:rsidR="00646944" w:rsidRDefault="00646944" w:rsidP="00D3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D96D" w14:textId="77777777" w:rsidR="00646944" w:rsidRDefault="00646944" w:rsidP="00D30D8D">
      <w:r>
        <w:separator/>
      </w:r>
    </w:p>
  </w:footnote>
  <w:footnote w:type="continuationSeparator" w:id="0">
    <w:p w14:paraId="0D68286A" w14:textId="77777777" w:rsidR="00646944" w:rsidRDefault="00646944" w:rsidP="00D30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5D"/>
    <w:rsid w:val="00012434"/>
    <w:rsid w:val="0006633D"/>
    <w:rsid w:val="00075189"/>
    <w:rsid w:val="00087FDC"/>
    <w:rsid w:val="000935E0"/>
    <w:rsid w:val="00097FDB"/>
    <w:rsid w:val="000C4F08"/>
    <w:rsid w:val="00134BCA"/>
    <w:rsid w:val="00176FFA"/>
    <w:rsid w:val="0019448D"/>
    <w:rsid w:val="0024013B"/>
    <w:rsid w:val="00277864"/>
    <w:rsid w:val="002B352E"/>
    <w:rsid w:val="002C3706"/>
    <w:rsid w:val="002E236C"/>
    <w:rsid w:val="00336AB0"/>
    <w:rsid w:val="00394184"/>
    <w:rsid w:val="003B665D"/>
    <w:rsid w:val="003E4FB0"/>
    <w:rsid w:val="0040357B"/>
    <w:rsid w:val="00486CED"/>
    <w:rsid w:val="00501DE8"/>
    <w:rsid w:val="005172D7"/>
    <w:rsid w:val="00524AF7"/>
    <w:rsid w:val="00582CFA"/>
    <w:rsid w:val="00583D4C"/>
    <w:rsid w:val="00617604"/>
    <w:rsid w:val="00646944"/>
    <w:rsid w:val="0065351F"/>
    <w:rsid w:val="0065764E"/>
    <w:rsid w:val="00682A03"/>
    <w:rsid w:val="006C4C1B"/>
    <w:rsid w:val="00721452"/>
    <w:rsid w:val="00775E2C"/>
    <w:rsid w:val="007821AB"/>
    <w:rsid w:val="007B3649"/>
    <w:rsid w:val="007C1251"/>
    <w:rsid w:val="00874C94"/>
    <w:rsid w:val="00880466"/>
    <w:rsid w:val="008924C5"/>
    <w:rsid w:val="008A0B34"/>
    <w:rsid w:val="009417AA"/>
    <w:rsid w:val="00961050"/>
    <w:rsid w:val="00962E91"/>
    <w:rsid w:val="009A134A"/>
    <w:rsid w:val="009F042A"/>
    <w:rsid w:val="00A17C46"/>
    <w:rsid w:val="00A377F4"/>
    <w:rsid w:val="00A56FB2"/>
    <w:rsid w:val="00A74C1B"/>
    <w:rsid w:val="00AC07A7"/>
    <w:rsid w:val="00B91514"/>
    <w:rsid w:val="00BB1707"/>
    <w:rsid w:val="00BB363F"/>
    <w:rsid w:val="00BF7627"/>
    <w:rsid w:val="00C0370F"/>
    <w:rsid w:val="00C7217D"/>
    <w:rsid w:val="00C95E20"/>
    <w:rsid w:val="00D30D8D"/>
    <w:rsid w:val="00D435B8"/>
    <w:rsid w:val="00D54C78"/>
    <w:rsid w:val="00DC16D6"/>
    <w:rsid w:val="00DE0307"/>
    <w:rsid w:val="00E33183"/>
    <w:rsid w:val="00E555BE"/>
    <w:rsid w:val="00EA3BD4"/>
    <w:rsid w:val="00EB5AD3"/>
    <w:rsid w:val="00ED16EB"/>
    <w:rsid w:val="00EE709C"/>
    <w:rsid w:val="00F40E7B"/>
    <w:rsid w:val="00F903EA"/>
    <w:rsid w:val="00F91146"/>
    <w:rsid w:val="00F97268"/>
    <w:rsid w:val="00FB50AF"/>
    <w:rsid w:val="00F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F13D3A"/>
  <w15:chartTrackingRefBased/>
  <w15:docId w15:val="{04ED42C7-2790-425A-99A5-5F492D3A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6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0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0D8D"/>
    <w:rPr>
      <w:kern w:val="2"/>
      <w:sz w:val="21"/>
      <w:szCs w:val="24"/>
    </w:rPr>
  </w:style>
  <w:style w:type="paragraph" w:styleId="a6">
    <w:name w:val="footer"/>
    <w:basedOn w:val="a"/>
    <w:link w:val="a7"/>
    <w:rsid w:val="00D3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0D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　鈴鹿工業高等専門学校専攻科</vt:lpstr>
      <vt:lpstr>平成１８年度　　鈴鹿工業高等専門学校専攻科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　鈴鹿工業高等専門学校専攻科</dc:title>
  <dc:subject/>
  <dc:creator>sawaki</dc:creator>
  <cp:keywords/>
  <dc:description/>
  <cp:lastModifiedBy>金田 智士【鈴鹿】</cp:lastModifiedBy>
  <cp:revision>5</cp:revision>
  <cp:lastPrinted>2011-05-30T02:07:00Z</cp:lastPrinted>
  <dcterms:created xsi:type="dcterms:W3CDTF">2025-03-03T05:01:00Z</dcterms:created>
  <dcterms:modified xsi:type="dcterms:W3CDTF">2026-03-23T09:22:00Z</dcterms:modified>
</cp:coreProperties>
</file>